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2D" w:rsidRDefault="00BA2B2D" w:rsidP="00C8445B">
      <w:pPr>
        <w:jc w:val="center"/>
        <w:rPr>
          <w:b/>
          <w:sz w:val="28"/>
          <w:szCs w:val="24"/>
        </w:rPr>
      </w:pPr>
      <w:r w:rsidRPr="00557B83">
        <w:rPr>
          <w:rFonts w:hint="eastAsia"/>
          <w:b/>
          <w:sz w:val="28"/>
          <w:szCs w:val="24"/>
        </w:rPr>
        <w:t>被扶養者現況確認調査実施要領</w:t>
      </w:r>
    </w:p>
    <w:p w:rsidR="005C0477" w:rsidRDefault="005C0477" w:rsidP="0019269A">
      <w:pPr>
        <w:rPr>
          <w:sz w:val="24"/>
          <w:szCs w:val="24"/>
        </w:rPr>
      </w:pPr>
    </w:p>
    <w:p w:rsidR="00CB547B" w:rsidRPr="00127BEA" w:rsidRDefault="00CB547B" w:rsidP="00B55BE3">
      <w:pPr>
        <w:rPr>
          <w:rFonts w:asciiTheme="majorEastAsia" w:eastAsiaTheme="majorEastAsia" w:hAnsiTheme="majorEastAsia"/>
          <w:b/>
          <w:sz w:val="24"/>
          <w:szCs w:val="24"/>
        </w:rPr>
      </w:pPr>
      <w:r w:rsidRPr="00127BEA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C764E2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Pr="00C764E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目的</w:t>
      </w:r>
    </w:p>
    <w:p w:rsidR="00C764E2" w:rsidRDefault="00CB547B" w:rsidP="00B55B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764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被扶養者の</w:t>
      </w:r>
      <w:r w:rsidR="00BC4B89">
        <w:rPr>
          <w:rFonts w:hint="eastAsia"/>
          <w:sz w:val="24"/>
          <w:szCs w:val="24"/>
        </w:rPr>
        <w:t>学校卒業・入学時期にあたり、</w:t>
      </w:r>
      <w:r>
        <w:rPr>
          <w:rFonts w:hint="eastAsia"/>
          <w:sz w:val="24"/>
          <w:szCs w:val="24"/>
        </w:rPr>
        <w:t>被保険者との生計維持関係を再確認す</w:t>
      </w:r>
    </w:p>
    <w:p w:rsidR="00C764E2" w:rsidRDefault="00C764E2" w:rsidP="00B55B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B547B">
        <w:rPr>
          <w:rFonts w:hint="eastAsia"/>
          <w:sz w:val="24"/>
          <w:szCs w:val="24"/>
        </w:rPr>
        <w:t>るため、本調査を実施します。（健康保険法施行規則第５０条・厚生労働省保険局長</w:t>
      </w:r>
    </w:p>
    <w:p w:rsidR="00CB547B" w:rsidRDefault="00C764E2" w:rsidP="00B55B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B547B">
        <w:rPr>
          <w:rFonts w:hint="eastAsia"/>
          <w:sz w:val="24"/>
          <w:szCs w:val="24"/>
        </w:rPr>
        <w:t>通知・保険局保険課通知）</w:t>
      </w:r>
    </w:p>
    <w:p w:rsidR="00CB547B" w:rsidRDefault="00CB547B" w:rsidP="00B55B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B547B" w:rsidRPr="00127BEA" w:rsidRDefault="0052260A" w:rsidP="00B55BE3">
      <w:pPr>
        <w:rPr>
          <w:rFonts w:asciiTheme="majorEastAsia" w:eastAsiaTheme="majorEastAsia" w:hAnsiTheme="majorEastAsia"/>
          <w:b/>
          <w:sz w:val="24"/>
          <w:szCs w:val="24"/>
        </w:rPr>
      </w:pPr>
      <w:r w:rsidRPr="00127BEA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C764E2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Pr="00C764E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対象被扶養者</w:t>
      </w:r>
    </w:p>
    <w:p w:rsidR="0052260A" w:rsidRDefault="0052260A" w:rsidP="00BC4B89">
      <w:pPr>
        <w:rPr>
          <w:rFonts w:ascii="ＭＳ 明朝" w:hAnsi="ＭＳ 明朝"/>
          <w:sz w:val="24"/>
        </w:rPr>
      </w:pPr>
      <w:r>
        <w:rPr>
          <w:rFonts w:hint="eastAsia"/>
          <w:sz w:val="24"/>
          <w:szCs w:val="24"/>
        </w:rPr>
        <w:t xml:space="preserve">　</w:t>
      </w:r>
      <w:r w:rsidR="00BC4B89">
        <w:rPr>
          <w:rFonts w:hint="eastAsia"/>
          <w:sz w:val="24"/>
          <w:szCs w:val="24"/>
        </w:rPr>
        <w:t>中学校以上の各学校（中学、高校、大学等）を卒業したと思われる被扶養者</w:t>
      </w:r>
    </w:p>
    <w:p w:rsidR="0052260A" w:rsidRDefault="0052260A">
      <w:pPr>
        <w:rPr>
          <w:rFonts w:ascii="ＭＳ 明朝" w:hAnsi="ＭＳ 明朝"/>
          <w:sz w:val="24"/>
        </w:rPr>
      </w:pPr>
    </w:p>
    <w:p w:rsidR="0052260A" w:rsidRPr="00127BEA" w:rsidRDefault="0052260A">
      <w:pPr>
        <w:rPr>
          <w:rFonts w:asciiTheme="majorEastAsia" w:eastAsiaTheme="majorEastAsia" w:hAnsiTheme="majorEastAsia"/>
          <w:b/>
          <w:sz w:val="24"/>
        </w:rPr>
      </w:pPr>
      <w:r w:rsidRPr="00127BEA">
        <w:rPr>
          <w:rFonts w:asciiTheme="majorEastAsia" w:eastAsiaTheme="majorEastAsia" w:hAnsiTheme="majorEastAsia" w:hint="eastAsia"/>
          <w:b/>
          <w:sz w:val="24"/>
        </w:rPr>
        <w:t>３</w:t>
      </w:r>
      <w:r w:rsidR="00C764E2">
        <w:rPr>
          <w:rFonts w:asciiTheme="majorEastAsia" w:eastAsiaTheme="majorEastAsia" w:hAnsiTheme="majorEastAsia" w:hint="eastAsia"/>
          <w:b/>
          <w:sz w:val="24"/>
        </w:rPr>
        <w:t>．</w:t>
      </w:r>
      <w:r w:rsidRPr="00C764E2">
        <w:rPr>
          <w:rFonts w:asciiTheme="majorEastAsia" w:eastAsiaTheme="majorEastAsia" w:hAnsiTheme="majorEastAsia" w:hint="eastAsia"/>
          <w:b/>
          <w:kern w:val="0"/>
          <w:sz w:val="24"/>
        </w:rPr>
        <w:t>調査事項</w:t>
      </w:r>
    </w:p>
    <w:p w:rsidR="0052260A" w:rsidRDefault="00BC4B8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被保険者との生計維持関係、収入金額、同居の有無、進学先等</w:t>
      </w:r>
    </w:p>
    <w:p w:rsidR="0052260A" w:rsidRPr="00C764E2" w:rsidRDefault="0052260A">
      <w:pPr>
        <w:rPr>
          <w:rFonts w:ascii="ＭＳ 明朝" w:hAnsi="ＭＳ 明朝"/>
          <w:sz w:val="24"/>
        </w:rPr>
      </w:pPr>
    </w:p>
    <w:p w:rsidR="0052260A" w:rsidRPr="00127BEA" w:rsidRDefault="0052260A">
      <w:pPr>
        <w:rPr>
          <w:rFonts w:asciiTheme="majorEastAsia" w:eastAsiaTheme="majorEastAsia" w:hAnsiTheme="majorEastAsia"/>
          <w:b/>
          <w:sz w:val="24"/>
        </w:rPr>
      </w:pPr>
      <w:r w:rsidRPr="00127BEA">
        <w:rPr>
          <w:rFonts w:asciiTheme="majorEastAsia" w:eastAsiaTheme="majorEastAsia" w:hAnsiTheme="majorEastAsia" w:hint="eastAsia"/>
          <w:b/>
          <w:sz w:val="24"/>
        </w:rPr>
        <w:t>４</w:t>
      </w:r>
      <w:r w:rsidR="00C764E2">
        <w:rPr>
          <w:rFonts w:asciiTheme="majorEastAsia" w:eastAsiaTheme="majorEastAsia" w:hAnsiTheme="majorEastAsia" w:hint="eastAsia"/>
          <w:b/>
          <w:sz w:val="24"/>
        </w:rPr>
        <w:t>．</w:t>
      </w:r>
      <w:r w:rsidRPr="00C764E2">
        <w:rPr>
          <w:rFonts w:asciiTheme="majorEastAsia" w:eastAsiaTheme="majorEastAsia" w:hAnsiTheme="majorEastAsia" w:hint="eastAsia"/>
          <w:b/>
          <w:kern w:val="0"/>
          <w:sz w:val="24"/>
        </w:rPr>
        <w:t>実施時期</w:t>
      </w:r>
    </w:p>
    <w:p w:rsidR="0052260A" w:rsidRDefault="006E6B5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</w:t>
      </w:r>
      <w:r w:rsidR="00463F0E">
        <w:rPr>
          <w:rFonts w:ascii="ＭＳ 明朝" w:hAnsi="ＭＳ 明朝" w:hint="eastAsia"/>
          <w:sz w:val="24"/>
        </w:rPr>
        <w:t>７</w:t>
      </w:r>
      <w:r w:rsidR="00BC4B89">
        <w:rPr>
          <w:rFonts w:ascii="ＭＳ 明朝" w:hAnsi="ＭＳ 明朝" w:hint="eastAsia"/>
          <w:sz w:val="24"/>
        </w:rPr>
        <w:t>年３月</w:t>
      </w:r>
      <w:r>
        <w:rPr>
          <w:rFonts w:ascii="ＭＳ 明朝" w:hAnsi="ＭＳ 明朝" w:hint="eastAsia"/>
          <w:sz w:val="24"/>
        </w:rPr>
        <w:t>下旬</w:t>
      </w:r>
      <w:r w:rsidR="00BC4B89">
        <w:rPr>
          <w:rFonts w:ascii="ＭＳ 明朝" w:hAnsi="ＭＳ 明朝" w:hint="eastAsia"/>
          <w:sz w:val="24"/>
        </w:rPr>
        <w:t>～５月</w:t>
      </w:r>
    </w:p>
    <w:p w:rsidR="0052260A" w:rsidRDefault="0052260A">
      <w:pPr>
        <w:rPr>
          <w:rFonts w:ascii="ＭＳ 明朝" w:hAnsi="ＭＳ 明朝"/>
          <w:sz w:val="24"/>
        </w:rPr>
      </w:pPr>
    </w:p>
    <w:p w:rsidR="0052260A" w:rsidRPr="00127BEA" w:rsidRDefault="0052260A">
      <w:pPr>
        <w:rPr>
          <w:rFonts w:asciiTheme="majorEastAsia" w:eastAsiaTheme="majorEastAsia" w:hAnsiTheme="majorEastAsia"/>
          <w:b/>
          <w:sz w:val="24"/>
        </w:rPr>
      </w:pPr>
      <w:r w:rsidRPr="00127BEA">
        <w:rPr>
          <w:rFonts w:asciiTheme="majorEastAsia" w:eastAsiaTheme="majorEastAsia" w:hAnsiTheme="majorEastAsia" w:hint="eastAsia"/>
          <w:b/>
          <w:sz w:val="24"/>
        </w:rPr>
        <w:t>５</w:t>
      </w:r>
      <w:r w:rsidR="00C764E2">
        <w:rPr>
          <w:rFonts w:asciiTheme="majorEastAsia" w:eastAsiaTheme="majorEastAsia" w:hAnsiTheme="majorEastAsia" w:hint="eastAsia"/>
          <w:b/>
          <w:sz w:val="24"/>
        </w:rPr>
        <w:t>．</w:t>
      </w:r>
      <w:r w:rsidR="001C4E6A" w:rsidRPr="00C764E2">
        <w:rPr>
          <w:rFonts w:asciiTheme="majorEastAsia" w:eastAsiaTheme="majorEastAsia" w:hAnsiTheme="majorEastAsia" w:hint="eastAsia"/>
          <w:b/>
          <w:kern w:val="0"/>
          <w:sz w:val="24"/>
        </w:rPr>
        <w:t>報告書</w:t>
      </w:r>
      <w:r w:rsidR="007029D0" w:rsidRPr="00C764E2">
        <w:rPr>
          <w:rFonts w:asciiTheme="majorEastAsia" w:eastAsiaTheme="majorEastAsia" w:hAnsiTheme="majorEastAsia" w:hint="eastAsia"/>
          <w:b/>
          <w:kern w:val="0"/>
          <w:sz w:val="24"/>
        </w:rPr>
        <w:t>提出期限</w:t>
      </w:r>
    </w:p>
    <w:p w:rsidR="007029D0" w:rsidRDefault="00463F0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令和７年５月９</w:t>
      </w:r>
      <w:r w:rsidR="007029D0">
        <w:rPr>
          <w:rFonts w:ascii="ＭＳ 明朝" w:hAnsi="ＭＳ 明朝" w:hint="eastAsia"/>
          <w:sz w:val="24"/>
        </w:rPr>
        <w:t>日</w:t>
      </w:r>
      <w:r w:rsidR="00C764E2">
        <w:rPr>
          <w:rFonts w:ascii="ＭＳ 明朝" w:hAnsi="ＭＳ 明朝" w:hint="eastAsia"/>
          <w:sz w:val="24"/>
        </w:rPr>
        <w:t>（</w:t>
      </w:r>
      <w:r w:rsidR="007029D0">
        <w:rPr>
          <w:rFonts w:ascii="ＭＳ 明朝" w:hAnsi="ＭＳ 明朝" w:hint="eastAsia"/>
          <w:sz w:val="24"/>
        </w:rPr>
        <w:t>金</w:t>
      </w:r>
      <w:r w:rsidR="00C764E2">
        <w:rPr>
          <w:rFonts w:ascii="ＭＳ 明朝" w:hAnsi="ＭＳ 明朝" w:hint="eastAsia"/>
          <w:sz w:val="24"/>
        </w:rPr>
        <w:t>）</w:t>
      </w:r>
    </w:p>
    <w:p w:rsidR="001C4E6A" w:rsidRDefault="00420076" w:rsidP="005C04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</w:t>
      </w:r>
      <w:r w:rsidR="00463F0E">
        <w:rPr>
          <w:rFonts w:ascii="ＭＳ 明朝" w:hAnsi="ＭＳ 明朝" w:hint="eastAsia"/>
          <w:sz w:val="24"/>
        </w:rPr>
        <w:t>「令和７</w:t>
      </w:r>
      <w:r w:rsidR="007029D0">
        <w:rPr>
          <w:rFonts w:ascii="ＭＳ 明朝" w:hAnsi="ＭＳ 明朝" w:hint="eastAsia"/>
          <w:sz w:val="24"/>
        </w:rPr>
        <w:t>年度被扶養者現況報告書」に提出書類を添付して提出してください。</w:t>
      </w:r>
    </w:p>
    <w:p w:rsidR="007029D0" w:rsidRPr="00C764E2" w:rsidRDefault="007029D0">
      <w:pPr>
        <w:rPr>
          <w:rFonts w:ascii="ＭＳ 明朝" w:hAnsi="ＭＳ 明朝"/>
          <w:sz w:val="24"/>
        </w:rPr>
      </w:pPr>
    </w:p>
    <w:p w:rsidR="007029D0" w:rsidRPr="00127BEA" w:rsidRDefault="00F42DBE">
      <w:pPr>
        <w:rPr>
          <w:rFonts w:asciiTheme="majorEastAsia" w:eastAsiaTheme="majorEastAsia" w:hAnsiTheme="majorEastAsia"/>
          <w:b/>
          <w:kern w:val="0"/>
          <w:sz w:val="24"/>
        </w:rPr>
      </w:pPr>
      <w:r w:rsidRPr="00127BEA">
        <w:rPr>
          <w:rFonts w:asciiTheme="majorEastAsia" w:eastAsiaTheme="majorEastAsia" w:hAnsiTheme="majorEastAsia" w:hint="eastAsia"/>
          <w:b/>
          <w:sz w:val="24"/>
        </w:rPr>
        <w:t>６</w:t>
      </w:r>
      <w:r w:rsidR="00C764E2">
        <w:rPr>
          <w:rFonts w:asciiTheme="majorEastAsia" w:eastAsiaTheme="majorEastAsia" w:hAnsiTheme="majorEastAsia" w:hint="eastAsia"/>
          <w:b/>
          <w:sz w:val="24"/>
        </w:rPr>
        <w:t>．</w:t>
      </w:r>
      <w:r w:rsidRPr="00C764E2">
        <w:rPr>
          <w:rFonts w:asciiTheme="majorEastAsia" w:eastAsiaTheme="majorEastAsia" w:hAnsiTheme="majorEastAsia" w:hint="eastAsia"/>
          <w:b/>
          <w:kern w:val="0"/>
          <w:sz w:val="24"/>
        </w:rPr>
        <w:t>提出書類</w:t>
      </w:r>
    </w:p>
    <w:p w:rsidR="00A20692" w:rsidRPr="00127BEA" w:rsidRDefault="00463F0E" w:rsidP="00C764E2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</w:rPr>
        <w:t xml:space="preserve">　（１）「令和７</w:t>
      </w:r>
      <w:r w:rsidR="00A20692" w:rsidRPr="00127BEA">
        <w:rPr>
          <w:rFonts w:asciiTheme="majorEastAsia" w:eastAsiaTheme="majorEastAsia" w:hAnsiTheme="majorEastAsia" w:hint="eastAsia"/>
          <w:b/>
          <w:kern w:val="0"/>
          <w:sz w:val="24"/>
        </w:rPr>
        <w:t>年</w:t>
      </w:r>
      <w:r w:rsidR="0021285B">
        <w:rPr>
          <w:rFonts w:asciiTheme="majorEastAsia" w:eastAsiaTheme="majorEastAsia" w:hAnsiTheme="majorEastAsia" w:hint="eastAsia"/>
          <w:b/>
          <w:kern w:val="0"/>
          <w:sz w:val="24"/>
        </w:rPr>
        <w:t>度</w:t>
      </w:r>
      <w:r w:rsidR="00A20692" w:rsidRPr="00127BEA">
        <w:rPr>
          <w:rFonts w:asciiTheme="majorEastAsia" w:eastAsiaTheme="majorEastAsia" w:hAnsiTheme="majorEastAsia" w:hint="eastAsia"/>
          <w:b/>
          <w:kern w:val="0"/>
          <w:sz w:val="24"/>
        </w:rPr>
        <w:t>被扶養者現況報告書（以下「報告書」という）」</w:t>
      </w:r>
    </w:p>
    <w:p w:rsidR="00F42DBE" w:rsidRPr="002B32F2" w:rsidRDefault="00F42DBE">
      <w:pPr>
        <w:rPr>
          <w:rFonts w:ascii="ＭＳ ゴシック" w:eastAsia="ＭＳ ゴシック" w:hAnsi="ＭＳ ゴシック"/>
          <w:b/>
          <w:sz w:val="24"/>
        </w:rPr>
      </w:pPr>
      <w:r w:rsidRPr="002B32F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C764E2" w:rsidRPr="002B32F2">
        <w:rPr>
          <w:rFonts w:ascii="ＭＳ ゴシック" w:eastAsia="ＭＳ ゴシック" w:hAnsi="ＭＳ ゴシック" w:hint="eastAsia"/>
          <w:b/>
          <w:sz w:val="24"/>
        </w:rPr>
        <w:t>（２）</w:t>
      </w:r>
      <w:r w:rsidR="00A20692" w:rsidRPr="002B32F2">
        <w:rPr>
          <w:rFonts w:ascii="ＭＳ ゴシック" w:eastAsia="ＭＳ ゴシック" w:hAnsi="ＭＳ ゴシック" w:hint="eastAsia"/>
          <w:b/>
          <w:sz w:val="24"/>
        </w:rPr>
        <w:t>添付書類</w:t>
      </w:r>
    </w:p>
    <w:p w:rsidR="001C4E6A" w:rsidRDefault="001C4E6A">
      <w:pPr>
        <w:rPr>
          <w:rFonts w:asciiTheme="majorEastAsia" w:eastAsiaTheme="majorEastAsia" w:hAnsiTheme="majorEastAsia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C764E2">
        <w:rPr>
          <w:rFonts w:asciiTheme="majorEastAsia" w:eastAsiaTheme="majorEastAsia" w:hAnsiTheme="majorEastAsia" w:hint="eastAsia"/>
          <w:b/>
          <w:sz w:val="24"/>
        </w:rPr>
        <w:t>①</w:t>
      </w:r>
      <w:r w:rsidR="000605EF">
        <w:rPr>
          <w:rFonts w:asciiTheme="majorEastAsia" w:eastAsiaTheme="majorEastAsia" w:hAnsiTheme="majorEastAsia" w:hint="eastAsia"/>
          <w:b/>
          <w:sz w:val="24"/>
        </w:rPr>
        <w:t>高校に進学した場合</w:t>
      </w:r>
      <w:r w:rsidR="006462F9">
        <w:rPr>
          <w:rFonts w:asciiTheme="majorEastAsia" w:eastAsiaTheme="majorEastAsia" w:hAnsiTheme="majorEastAsia" w:hint="eastAsia"/>
          <w:b/>
          <w:sz w:val="24"/>
        </w:rPr>
        <w:t>：</w:t>
      </w:r>
      <w:r w:rsidR="00C764E2">
        <w:rPr>
          <w:rFonts w:asciiTheme="majorEastAsia" w:eastAsiaTheme="majorEastAsia" w:hAnsiTheme="majorEastAsia" w:hint="eastAsia"/>
          <w:b/>
          <w:sz w:val="24"/>
        </w:rPr>
        <w:t>－</w:t>
      </w:r>
    </w:p>
    <w:p w:rsidR="003739BA" w:rsidRDefault="00C764E2" w:rsidP="00C764E2">
      <w:pPr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</w:t>
      </w:r>
      <w:r w:rsidR="001C4E6A" w:rsidRPr="004245D4">
        <w:rPr>
          <w:rFonts w:asciiTheme="minorEastAsia" w:eastAsiaTheme="minorEastAsia" w:hAnsiTheme="minorEastAsia" w:hint="eastAsia"/>
          <w:sz w:val="24"/>
        </w:rPr>
        <w:t>「報告書」の</w:t>
      </w:r>
      <w:r w:rsidR="003739BA">
        <w:rPr>
          <w:rFonts w:ascii="ＭＳ 明朝" w:hAnsi="ＭＳ 明朝" w:hint="eastAsia"/>
          <w:sz w:val="24"/>
        </w:rPr>
        <w:t>継続認定削除の別の</w:t>
      </w:r>
      <w:r w:rsidR="001C4E6A" w:rsidRPr="004245D4">
        <w:rPr>
          <w:rFonts w:asciiTheme="minorEastAsia" w:eastAsiaTheme="minorEastAsia" w:hAnsiTheme="minorEastAsia" w:hint="eastAsia"/>
          <w:sz w:val="24"/>
        </w:rPr>
        <w:t>継続認定に○を付し、学校名及び</w:t>
      </w:r>
      <w:r w:rsidR="00420076" w:rsidRPr="004245D4">
        <w:rPr>
          <w:rFonts w:asciiTheme="minorEastAsia" w:eastAsiaTheme="minorEastAsia" w:hAnsiTheme="minorEastAsia" w:hint="eastAsia"/>
          <w:sz w:val="24"/>
        </w:rPr>
        <w:t>卒業予定</w:t>
      </w:r>
      <w:r w:rsidR="009C48E2">
        <w:rPr>
          <w:rFonts w:asciiTheme="minorEastAsia" w:eastAsiaTheme="minorEastAsia" w:hAnsiTheme="minorEastAsia" w:hint="eastAsia"/>
          <w:sz w:val="24"/>
        </w:rPr>
        <w:t>年</w:t>
      </w:r>
    </w:p>
    <w:p w:rsidR="001C4E6A" w:rsidRPr="00C764E2" w:rsidRDefault="00420076" w:rsidP="003739BA">
      <w:pPr>
        <w:ind w:firstLineChars="300" w:firstLine="773"/>
        <w:rPr>
          <w:rFonts w:asciiTheme="minorEastAsia" w:eastAsiaTheme="minorEastAsia" w:hAnsiTheme="minorEastAsia"/>
          <w:sz w:val="24"/>
        </w:rPr>
      </w:pPr>
      <w:r w:rsidRPr="004245D4">
        <w:rPr>
          <w:rFonts w:asciiTheme="minorEastAsia" w:eastAsiaTheme="minorEastAsia" w:hAnsiTheme="minorEastAsia" w:hint="eastAsia"/>
          <w:sz w:val="24"/>
        </w:rPr>
        <w:t>月を記入してくだ</w:t>
      </w:r>
      <w:r w:rsidR="002B32F2">
        <w:rPr>
          <w:rFonts w:asciiTheme="minorEastAsia" w:eastAsiaTheme="minorEastAsia" w:hAnsiTheme="minorEastAsia" w:hint="eastAsia"/>
          <w:sz w:val="24"/>
        </w:rPr>
        <w:t>さ</w:t>
      </w:r>
      <w:r w:rsidR="001C4E6A" w:rsidRPr="004245D4">
        <w:rPr>
          <w:rFonts w:asciiTheme="minorEastAsia" w:eastAsiaTheme="minorEastAsia" w:hAnsiTheme="minorEastAsia" w:hint="eastAsia"/>
          <w:sz w:val="24"/>
        </w:rPr>
        <w:t>い。</w:t>
      </w:r>
    </w:p>
    <w:p w:rsidR="001C4E6A" w:rsidRPr="00127BEA" w:rsidRDefault="00A20692">
      <w:pPr>
        <w:rPr>
          <w:rFonts w:asciiTheme="majorEastAsia" w:eastAsiaTheme="majorEastAsia" w:hAnsiTheme="majorEastAsia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1C4E6A">
        <w:rPr>
          <w:rFonts w:asciiTheme="majorEastAsia" w:eastAsiaTheme="majorEastAsia" w:hAnsiTheme="majorEastAsia" w:hint="eastAsia"/>
          <w:b/>
          <w:sz w:val="24"/>
        </w:rPr>
        <w:t>②</w:t>
      </w:r>
      <w:r w:rsidRPr="00127BEA">
        <w:rPr>
          <w:rFonts w:asciiTheme="majorEastAsia" w:eastAsiaTheme="majorEastAsia" w:hAnsiTheme="majorEastAsia" w:hint="eastAsia"/>
          <w:b/>
          <w:sz w:val="24"/>
        </w:rPr>
        <w:t>高校より上の学校に進学した場合：「在学証明書</w:t>
      </w:r>
      <w:r w:rsidR="003442B2">
        <w:rPr>
          <w:rFonts w:asciiTheme="majorEastAsia" w:eastAsiaTheme="majorEastAsia" w:hAnsiTheme="majorEastAsia" w:hint="eastAsia"/>
          <w:b/>
          <w:sz w:val="24"/>
        </w:rPr>
        <w:t>（原本）</w:t>
      </w:r>
      <w:r w:rsidRPr="00127BEA">
        <w:rPr>
          <w:rFonts w:asciiTheme="majorEastAsia" w:eastAsiaTheme="majorEastAsia" w:hAnsiTheme="majorEastAsia" w:hint="eastAsia"/>
          <w:b/>
          <w:sz w:val="24"/>
        </w:rPr>
        <w:t>」</w:t>
      </w:r>
    </w:p>
    <w:p w:rsidR="005C0477" w:rsidRPr="001C4E6A" w:rsidRDefault="00A20692" w:rsidP="003739BA">
      <w:pPr>
        <w:ind w:left="773" w:hangingChars="300" w:hanging="77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2E05EE">
        <w:rPr>
          <w:rFonts w:ascii="ＭＳ 明朝" w:hAnsi="ＭＳ 明朝" w:hint="eastAsia"/>
          <w:sz w:val="24"/>
        </w:rPr>
        <w:t>「報告書」</w:t>
      </w:r>
      <w:r>
        <w:rPr>
          <w:rFonts w:ascii="ＭＳ 明朝" w:hAnsi="ＭＳ 明朝" w:hint="eastAsia"/>
          <w:sz w:val="24"/>
        </w:rPr>
        <w:t>の</w:t>
      </w:r>
      <w:r w:rsidR="003739BA">
        <w:rPr>
          <w:rFonts w:ascii="ＭＳ 明朝" w:hAnsi="ＭＳ 明朝" w:hint="eastAsia"/>
          <w:sz w:val="24"/>
        </w:rPr>
        <w:t>継続認定削除の別の</w:t>
      </w:r>
      <w:r>
        <w:rPr>
          <w:rFonts w:ascii="ＭＳ 明朝" w:hAnsi="ＭＳ 明朝" w:hint="eastAsia"/>
          <w:sz w:val="24"/>
        </w:rPr>
        <w:t>継続認定及び進学の別に○を付し、卒業</w:t>
      </w:r>
      <w:r w:rsidR="003739BA">
        <w:rPr>
          <w:rFonts w:ascii="ＭＳ 明朝" w:hAnsi="ＭＳ 明朝" w:hint="eastAsia"/>
          <w:sz w:val="24"/>
        </w:rPr>
        <w:t>予</w:t>
      </w:r>
      <w:r>
        <w:rPr>
          <w:rFonts w:ascii="ＭＳ 明朝" w:hAnsi="ＭＳ 明朝" w:hint="eastAsia"/>
          <w:sz w:val="24"/>
        </w:rPr>
        <w:t>定年月を記入し</w:t>
      </w:r>
      <w:r w:rsidR="00420076">
        <w:rPr>
          <w:rFonts w:ascii="ＭＳ 明朝" w:hAnsi="ＭＳ 明朝" w:hint="eastAsia"/>
          <w:sz w:val="24"/>
        </w:rPr>
        <w:t>てく</w:t>
      </w:r>
      <w:r>
        <w:rPr>
          <w:rFonts w:ascii="ＭＳ 明朝" w:hAnsi="ＭＳ 明朝" w:hint="eastAsia"/>
          <w:sz w:val="24"/>
        </w:rPr>
        <w:t>ださい</w:t>
      </w:r>
      <w:r w:rsidR="001C4E6A">
        <w:rPr>
          <w:rFonts w:ascii="ＭＳ 明朝" w:hAnsi="ＭＳ 明朝" w:hint="eastAsia"/>
          <w:sz w:val="24"/>
        </w:rPr>
        <w:t>。</w:t>
      </w:r>
    </w:p>
    <w:p w:rsidR="00A20692" w:rsidRPr="00127BEA" w:rsidRDefault="00A20692" w:rsidP="00A20692">
      <w:pPr>
        <w:ind w:left="1680" w:hanging="1680"/>
        <w:rPr>
          <w:rFonts w:asciiTheme="majorEastAsia" w:eastAsiaTheme="majorEastAsia" w:hAnsiTheme="majorEastAsia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1C4E6A">
        <w:rPr>
          <w:rFonts w:asciiTheme="majorEastAsia" w:eastAsiaTheme="majorEastAsia" w:hAnsiTheme="majorEastAsia" w:hint="eastAsia"/>
          <w:b/>
          <w:sz w:val="24"/>
        </w:rPr>
        <w:t>③</w:t>
      </w:r>
      <w:r w:rsidR="000929DD">
        <w:rPr>
          <w:rFonts w:asciiTheme="majorEastAsia" w:eastAsiaTheme="majorEastAsia" w:hAnsiTheme="majorEastAsia" w:hint="eastAsia"/>
          <w:b/>
          <w:sz w:val="24"/>
        </w:rPr>
        <w:t>無職の場合：「被扶養者現況届（令和</w:t>
      </w:r>
      <w:r w:rsidR="00C22B9A">
        <w:rPr>
          <w:rFonts w:asciiTheme="majorEastAsia" w:eastAsiaTheme="majorEastAsia" w:hAnsiTheme="majorEastAsia" w:hint="eastAsia"/>
          <w:b/>
          <w:sz w:val="24"/>
        </w:rPr>
        <w:t>７</w:t>
      </w:r>
      <w:r w:rsidRPr="00127BEA">
        <w:rPr>
          <w:rFonts w:asciiTheme="majorEastAsia" w:eastAsiaTheme="majorEastAsia" w:hAnsiTheme="majorEastAsia" w:hint="eastAsia"/>
          <w:b/>
          <w:sz w:val="24"/>
        </w:rPr>
        <w:t>年度調査）」</w:t>
      </w:r>
    </w:p>
    <w:p w:rsidR="00A20692" w:rsidRDefault="009C48E2" w:rsidP="00A20692">
      <w:pPr>
        <w:ind w:left="1680" w:hanging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0D768A">
        <w:rPr>
          <w:rFonts w:ascii="ＭＳ 明朝" w:hAnsi="ＭＳ 明朝" w:hint="eastAsia"/>
          <w:sz w:val="24"/>
        </w:rPr>
        <w:t>「</w:t>
      </w:r>
      <w:r w:rsidR="00A20692">
        <w:rPr>
          <w:rFonts w:ascii="ＭＳ 明朝" w:hAnsi="ＭＳ 明朝" w:hint="eastAsia"/>
          <w:sz w:val="24"/>
        </w:rPr>
        <w:t>報告書」の</w:t>
      </w:r>
      <w:r>
        <w:rPr>
          <w:rFonts w:ascii="ＭＳ 明朝" w:hAnsi="ＭＳ 明朝" w:hint="eastAsia"/>
          <w:sz w:val="24"/>
        </w:rPr>
        <w:t>継続認定削除の別の</w:t>
      </w:r>
      <w:r w:rsidR="00A20692">
        <w:rPr>
          <w:rFonts w:ascii="ＭＳ 明朝" w:hAnsi="ＭＳ 明朝" w:hint="eastAsia"/>
          <w:sz w:val="24"/>
        </w:rPr>
        <w:t>継続認定及び無職に○を付してください</w:t>
      </w:r>
      <w:r w:rsidR="001C4E6A">
        <w:rPr>
          <w:rFonts w:ascii="ＭＳ 明朝" w:hAnsi="ＭＳ 明朝" w:hint="eastAsia"/>
          <w:sz w:val="24"/>
        </w:rPr>
        <w:t>。</w:t>
      </w:r>
    </w:p>
    <w:p w:rsidR="00A20692" w:rsidRPr="00127BEA" w:rsidRDefault="00A20692" w:rsidP="007854EE">
      <w:pPr>
        <w:ind w:left="1680" w:hanging="1680"/>
        <w:rPr>
          <w:rFonts w:asciiTheme="majorEastAsia" w:eastAsiaTheme="majorEastAsia" w:hAnsiTheme="majorEastAsia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2B32F2">
        <w:rPr>
          <w:rFonts w:ascii="ＭＳ 明朝" w:hAnsi="ＭＳ 明朝" w:hint="eastAsia"/>
          <w:sz w:val="24"/>
        </w:rPr>
        <w:t xml:space="preserve">　</w:t>
      </w:r>
      <w:r w:rsidR="002B32F2">
        <w:rPr>
          <w:rFonts w:asciiTheme="majorEastAsia" w:eastAsiaTheme="majorEastAsia" w:hAnsiTheme="majorEastAsia" w:hint="eastAsia"/>
          <w:b/>
          <w:sz w:val="24"/>
        </w:rPr>
        <w:t>※</w:t>
      </w:r>
      <w:r w:rsidRPr="00127BEA">
        <w:rPr>
          <w:rFonts w:asciiTheme="majorEastAsia" w:eastAsiaTheme="majorEastAsia" w:hAnsiTheme="majorEastAsia" w:hint="eastAsia"/>
          <w:b/>
          <w:sz w:val="24"/>
        </w:rPr>
        <w:t>アルバイト収入がある場合は、「雇用給与支払証明書」を添付してください</w:t>
      </w:r>
      <w:r w:rsidR="001C4E6A">
        <w:rPr>
          <w:rFonts w:asciiTheme="majorEastAsia" w:eastAsiaTheme="majorEastAsia" w:hAnsiTheme="majorEastAsia" w:hint="eastAsia"/>
          <w:b/>
          <w:sz w:val="24"/>
        </w:rPr>
        <w:t>。</w:t>
      </w:r>
    </w:p>
    <w:p w:rsidR="00D62D25" w:rsidRDefault="007854EE" w:rsidP="00D62D25">
      <w:pPr>
        <w:ind w:left="9046" w:hangingChars="3500" w:hanging="9046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1C4E6A">
        <w:rPr>
          <w:rFonts w:asciiTheme="majorEastAsia" w:eastAsiaTheme="majorEastAsia" w:hAnsiTheme="majorEastAsia" w:hint="eastAsia"/>
          <w:b/>
          <w:sz w:val="24"/>
        </w:rPr>
        <w:t xml:space="preserve">　④</w:t>
      </w:r>
      <w:r w:rsidR="00E21677">
        <w:rPr>
          <w:rFonts w:asciiTheme="majorEastAsia" w:eastAsiaTheme="majorEastAsia" w:hAnsiTheme="majorEastAsia" w:hint="eastAsia"/>
          <w:b/>
          <w:sz w:val="24"/>
        </w:rPr>
        <w:t>就職等により扶養から削除する場合：「被扶養者（異動）届」</w:t>
      </w:r>
      <w:r w:rsidR="00D62D25">
        <w:rPr>
          <w:rFonts w:asciiTheme="majorEastAsia" w:eastAsiaTheme="majorEastAsia" w:hAnsiTheme="majorEastAsia" w:hint="eastAsia"/>
          <w:b/>
          <w:sz w:val="24"/>
        </w:rPr>
        <w:t>（健康保険証等</w:t>
      </w:r>
    </w:p>
    <w:p w:rsidR="003739BA" w:rsidRPr="003739BA" w:rsidRDefault="00D62D25" w:rsidP="00D62D25">
      <w:pPr>
        <w:ind w:leftChars="2300" w:left="8334" w:hangingChars="1200" w:hanging="3101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各種証は返納してください。）</w:t>
      </w:r>
    </w:p>
    <w:p w:rsidR="00A20692" w:rsidRDefault="007854EE" w:rsidP="00A20692">
      <w:pPr>
        <w:ind w:left="1680" w:hanging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0D768A">
        <w:rPr>
          <w:rFonts w:ascii="ＭＳ 明朝" w:hAnsi="ＭＳ 明朝" w:hint="eastAsia"/>
          <w:sz w:val="24"/>
        </w:rPr>
        <w:t>「</w:t>
      </w:r>
      <w:r w:rsidR="00A20692">
        <w:rPr>
          <w:rFonts w:ascii="ＭＳ 明朝" w:hAnsi="ＭＳ 明朝" w:hint="eastAsia"/>
          <w:sz w:val="24"/>
        </w:rPr>
        <w:t>報告書」の</w:t>
      </w:r>
      <w:r w:rsidR="003739BA">
        <w:rPr>
          <w:rFonts w:ascii="ＭＳ 明朝" w:hAnsi="ＭＳ 明朝" w:hint="eastAsia"/>
          <w:sz w:val="24"/>
        </w:rPr>
        <w:t>継続認定削除の別の削除</w:t>
      </w:r>
      <w:r w:rsidR="00A20692">
        <w:rPr>
          <w:rFonts w:ascii="ＭＳ 明朝" w:hAnsi="ＭＳ 明朝" w:hint="eastAsia"/>
          <w:sz w:val="24"/>
        </w:rPr>
        <w:t>に○を付してください</w:t>
      </w:r>
      <w:r w:rsidR="001C4E6A">
        <w:rPr>
          <w:rFonts w:ascii="ＭＳ 明朝" w:hAnsi="ＭＳ 明朝" w:hint="eastAsia"/>
          <w:sz w:val="24"/>
        </w:rPr>
        <w:t>。</w:t>
      </w:r>
    </w:p>
    <w:p w:rsidR="00A20692" w:rsidRPr="00127BEA" w:rsidRDefault="00A20692" w:rsidP="003739BA">
      <w:pPr>
        <w:ind w:left="1680" w:hanging="1680"/>
        <w:rPr>
          <w:rFonts w:asciiTheme="majorEastAsia" w:eastAsiaTheme="majorEastAsia" w:hAnsiTheme="majorEastAsia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2B32F2">
        <w:rPr>
          <w:rFonts w:ascii="ＭＳ 明朝" w:hAnsi="ＭＳ 明朝" w:hint="eastAsia"/>
          <w:sz w:val="24"/>
        </w:rPr>
        <w:t xml:space="preserve">　</w:t>
      </w:r>
      <w:r w:rsidR="002B32F2">
        <w:rPr>
          <w:rFonts w:asciiTheme="majorEastAsia" w:eastAsiaTheme="majorEastAsia" w:hAnsiTheme="majorEastAsia" w:hint="eastAsia"/>
          <w:b/>
          <w:sz w:val="24"/>
        </w:rPr>
        <w:t>※</w:t>
      </w:r>
      <w:r w:rsidR="00E21677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39547F">
        <w:rPr>
          <w:rFonts w:asciiTheme="majorEastAsia" w:eastAsiaTheme="majorEastAsia" w:hAnsiTheme="majorEastAsia" w:hint="eastAsia"/>
          <w:b/>
          <w:sz w:val="24"/>
        </w:rPr>
        <w:t>届</w:t>
      </w:r>
      <w:r w:rsidR="00D62D25">
        <w:rPr>
          <w:rFonts w:asciiTheme="majorEastAsia" w:eastAsiaTheme="majorEastAsia" w:hAnsiTheme="majorEastAsia" w:hint="eastAsia"/>
          <w:b/>
          <w:sz w:val="24"/>
        </w:rPr>
        <w:t>にある</w:t>
      </w:r>
      <w:r w:rsidR="003739BA">
        <w:rPr>
          <w:rFonts w:asciiTheme="majorEastAsia" w:eastAsiaTheme="majorEastAsia" w:hAnsiTheme="majorEastAsia" w:hint="eastAsia"/>
          <w:b/>
          <w:sz w:val="24"/>
        </w:rPr>
        <w:t>「</w:t>
      </w:r>
      <w:r w:rsidR="0039547F">
        <w:rPr>
          <w:rFonts w:asciiTheme="majorEastAsia" w:eastAsiaTheme="majorEastAsia" w:hAnsiTheme="majorEastAsia" w:hint="eastAsia"/>
          <w:b/>
          <w:sz w:val="24"/>
        </w:rPr>
        <w:t>被扶養者でなくなった日</w:t>
      </w:r>
      <w:r w:rsidR="003739BA">
        <w:rPr>
          <w:rFonts w:asciiTheme="majorEastAsia" w:eastAsiaTheme="majorEastAsia" w:hAnsiTheme="majorEastAsia" w:hint="eastAsia"/>
          <w:b/>
          <w:sz w:val="24"/>
        </w:rPr>
        <w:t>」に就職日を記入してください。</w:t>
      </w:r>
    </w:p>
    <w:p w:rsidR="00A20692" w:rsidRPr="00127BEA" w:rsidRDefault="001C4E6A" w:rsidP="00A20692">
      <w:pPr>
        <w:ind w:left="1680" w:hanging="168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⑤</w:t>
      </w:r>
      <w:r w:rsidR="00A20692" w:rsidRPr="00127BEA">
        <w:rPr>
          <w:rFonts w:asciiTheme="majorEastAsia" w:eastAsiaTheme="majorEastAsia" w:hAnsiTheme="majorEastAsia" w:hint="eastAsia"/>
          <w:b/>
          <w:sz w:val="24"/>
        </w:rPr>
        <w:t>在学以外で別居している場合：「仕送り額がわかる書類」</w:t>
      </w:r>
    </w:p>
    <w:p w:rsidR="00ED2B26" w:rsidRPr="00127BEA" w:rsidRDefault="002B32F2" w:rsidP="00A20692">
      <w:pPr>
        <w:ind w:left="1680" w:hanging="168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※</w:t>
      </w:r>
      <w:r w:rsidR="00ED2B26" w:rsidRPr="00127BEA">
        <w:rPr>
          <w:rFonts w:asciiTheme="majorEastAsia" w:eastAsiaTheme="majorEastAsia" w:hAnsiTheme="majorEastAsia" w:hint="eastAsia"/>
          <w:b/>
          <w:sz w:val="24"/>
        </w:rPr>
        <w:t>直近</w:t>
      </w:r>
      <w:r w:rsidR="007854EE">
        <w:rPr>
          <w:rFonts w:asciiTheme="majorEastAsia" w:eastAsiaTheme="majorEastAsia" w:hAnsiTheme="majorEastAsia" w:hint="eastAsia"/>
          <w:b/>
          <w:sz w:val="24"/>
        </w:rPr>
        <w:t>３カ月の「振込通知書（写）」、「現金書留（写）」等を添付してくだ</w:t>
      </w:r>
      <w:r w:rsidR="00ED2B26" w:rsidRPr="00127BEA">
        <w:rPr>
          <w:rFonts w:asciiTheme="majorEastAsia" w:eastAsiaTheme="majorEastAsia" w:hAnsiTheme="majorEastAsia" w:hint="eastAsia"/>
          <w:b/>
          <w:sz w:val="24"/>
        </w:rPr>
        <w:t>さい</w:t>
      </w:r>
      <w:r w:rsidR="001C4E6A">
        <w:rPr>
          <w:rFonts w:asciiTheme="majorEastAsia" w:eastAsiaTheme="majorEastAsia" w:hAnsiTheme="majorEastAsia" w:hint="eastAsia"/>
          <w:b/>
          <w:sz w:val="24"/>
        </w:rPr>
        <w:t>。</w:t>
      </w:r>
    </w:p>
    <w:p w:rsidR="00ED2B26" w:rsidRPr="00A20692" w:rsidRDefault="00ED2B26" w:rsidP="00A20692">
      <w:pPr>
        <w:ind w:left="1680" w:hanging="1680"/>
        <w:rPr>
          <w:rFonts w:ascii="ＭＳ 明朝" w:hAnsi="ＭＳ 明朝"/>
          <w:sz w:val="24"/>
        </w:rPr>
      </w:pPr>
    </w:p>
    <w:p w:rsidR="002B32F2" w:rsidRDefault="002B32F2" w:rsidP="002B32F2">
      <w:pPr>
        <w:ind w:left="931" w:hanging="93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＊</w:t>
      </w:r>
      <w:r w:rsidR="00ED2B26">
        <w:rPr>
          <w:rFonts w:ascii="ＭＳ 明朝" w:hAnsi="ＭＳ 明朝" w:hint="eastAsia"/>
          <w:sz w:val="24"/>
        </w:rPr>
        <w:t>上記</w:t>
      </w:r>
      <w:r w:rsidR="00420076">
        <w:rPr>
          <w:rFonts w:ascii="ＭＳ 明朝" w:hAnsi="ＭＳ 明朝" w:hint="eastAsia"/>
          <w:sz w:val="24"/>
        </w:rPr>
        <w:t>書類で判断できない場合は、別途追加書類を提出していただく場合があ</w:t>
      </w:r>
      <w:r w:rsidR="00ED2B26">
        <w:rPr>
          <w:rFonts w:ascii="ＭＳ 明朝" w:hAnsi="ＭＳ 明朝" w:hint="eastAsia"/>
          <w:sz w:val="24"/>
        </w:rPr>
        <w:t>り</w:t>
      </w:r>
    </w:p>
    <w:p w:rsidR="00001A27" w:rsidRPr="00030954" w:rsidRDefault="002B32F2" w:rsidP="002B32F2">
      <w:pPr>
        <w:ind w:left="931" w:hanging="93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ED2B26">
        <w:rPr>
          <w:rFonts w:ascii="ＭＳ 明朝" w:hAnsi="ＭＳ 明朝" w:hint="eastAsia"/>
          <w:sz w:val="24"/>
        </w:rPr>
        <w:t>ます。</w:t>
      </w:r>
    </w:p>
    <w:p w:rsidR="001C4E6A" w:rsidRDefault="001C4E6A">
      <w:pPr>
        <w:rPr>
          <w:sz w:val="24"/>
          <w:szCs w:val="24"/>
        </w:rPr>
      </w:pPr>
      <w:bookmarkStart w:id="0" w:name="_GoBack"/>
      <w:bookmarkEnd w:id="0"/>
    </w:p>
    <w:sectPr w:rsidR="001C4E6A" w:rsidSect="004C6CBB">
      <w:pgSz w:w="11906" w:h="16838" w:code="9"/>
      <w:pgMar w:top="794" w:right="964" w:bottom="567" w:left="1134" w:header="851" w:footer="992" w:gutter="0"/>
      <w:paperSrc w:first="7" w:other="7"/>
      <w:cols w:space="425"/>
      <w:docGrid w:type="linesAndChars" w:linePitch="360" w:charSpace="3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6E" w:rsidRDefault="00BF396E" w:rsidP="00C67E62">
      <w:r>
        <w:separator/>
      </w:r>
    </w:p>
  </w:endnote>
  <w:endnote w:type="continuationSeparator" w:id="0">
    <w:p w:rsidR="00BF396E" w:rsidRDefault="00BF396E" w:rsidP="00C6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6E" w:rsidRDefault="00BF396E" w:rsidP="00C67E62">
      <w:r>
        <w:separator/>
      </w:r>
    </w:p>
  </w:footnote>
  <w:footnote w:type="continuationSeparator" w:id="0">
    <w:p w:rsidR="00BF396E" w:rsidRDefault="00BF396E" w:rsidP="00C67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A7A"/>
    <w:multiLevelType w:val="hybridMultilevel"/>
    <w:tmpl w:val="11AEA71E"/>
    <w:lvl w:ilvl="0" w:tplc="F8D81FC2">
      <w:start w:val="1"/>
      <w:numFmt w:val="decimal"/>
      <w:lvlText w:val="【%1】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857108F"/>
    <w:multiLevelType w:val="hybridMultilevel"/>
    <w:tmpl w:val="11AEA71E"/>
    <w:lvl w:ilvl="0" w:tplc="F8D81FC2">
      <w:start w:val="1"/>
      <w:numFmt w:val="decimal"/>
      <w:lvlText w:val="【%1】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1C25CF"/>
    <w:multiLevelType w:val="hybridMultilevel"/>
    <w:tmpl w:val="6EA2C068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FA65EE6"/>
    <w:multiLevelType w:val="hybridMultilevel"/>
    <w:tmpl w:val="1376E6F2"/>
    <w:lvl w:ilvl="0" w:tplc="BE80C7BC">
      <w:start w:val="2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AD41D01"/>
    <w:multiLevelType w:val="hybridMultilevel"/>
    <w:tmpl w:val="E312D966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94B017D"/>
    <w:multiLevelType w:val="hybridMultilevel"/>
    <w:tmpl w:val="DD06ABC2"/>
    <w:lvl w:ilvl="0" w:tplc="9442510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3F0A74"/>
    <w:multiLevelType w:val="hybridMultilevel"/>
    <w:tmpl w:val="81FABE48"/>
    <w:lvl w:ilvl="0" w:tplc="F8D81FC2">
      <w:start w:val="1"/>
      <w:numFmt w:val="decimal"/>
      <w:lvlText w:val="【%1】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A706ED5"/>
    <w:multiLevelType w:val="hybridMultilevel"/>
    <w:tmpl w:val="C6BE2018"/>
    <w:lvl w:ilvl="0" w:tplc="F8D81FC2">
      <w:start w:val="1"/>
      <w:numFmt w:val="decimal"/>
      <w:lvlText w:val="【%1】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A9334CC"/>
    <w:multiLevelType w:val="hybridMultilevel"/>
    <w:tmpl w:val="46FC8408"/>
    <w:lvl w:ilvl="0" w:tplc="F8D81FC2">
      <w:start w:val="1"/>
      <w:numFmt w:val="decimal"/>
      <w:lvlText w:val="【%1】"/>
      <w:lvlJc w:val="left"/>
      <w:pPr>
        <w:ind w:left="13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593209B4"/>
    <w:multiLevelType w:val="hybridMultilevel"/>
    <w:tmpl w:val="57BAF58C"/>
    <w:lvl w:ilvl="0" w:tplc="B414130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0060963"/>
    <w:multiLevelType w:val="hybridMultilevel"/>
    <w:tmpl w:val="ACBEA20C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721D028C"/>
    <w:multiLevelType w:val="hybridMultilevel"/>
    <w:tmpl w:val="E4F05CA0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73"/>
    <w:rsid w:val="00000661"/>
    <w:rsid w:val="000013A7"/>
    <w:rsid w:val="00001A27"/>
    <w:rsid w:val="00001E5F"/>
    <w:rsid w:val="000075DC"/>
    <w:rsid w:val="00012BFD"/>
    <w:rsid w:val="00015D8A"/>
    <w:rsid w:val="0001625C"/>
    <w:rsid w:val="00021BAA"/>
    <w:rsid w:val="000238F8"/>
    <w:rsid w:val="0002539A"/>
    <w:rsid w:val="00030954"/>
    <w:rsid w:val="000344D8"/>
    <w:rsid w:val="00040036"/>
    <w:rsid w:val="00043408"/>
    <w:rsid w:val="00043D48"/>
    <w:rsid w:val="0004656A"/>
    <w:rsid w:val="00046898"/>
    <w:rsid w:val="000579BC"/>
    <w:rsid w:val="000605EF"/>
    <w:rsid w:val="000716BA"/>
    <w:rsid w:val="00076C0E"/>
    <w:rsid w:val="00082636"/>
    <w:rsid w:val="00083CDE"/>
    <w:rsid w:val="00084CE9"/>
    <w:rsid w:val="0008644A"/>
    <w:rsid w:val="000929DD"/>
    <w:rsid w:val="00092FBF"/>
    <w:rsid w:val="000A018F"/>
    <w:rsid w:val="000A5743"/>
    <w:rsid w:val="000A5952"/>
    <w:rsid w:val="000B0EF4"/>
    <w:rsid w:val="000B46D0"/>
    <w:rsid w:val="000C0F1D"/>
    <w:rsid w:val="000C3443"/>
    <w:rsid w:val="000D04C7"/>
    <w:rsid w:val="000D228F"/>
    <w:rsid w:val="000D319A"/>
    <w:rsid w:val="000D5070"/>
    <w:rsid w:val="000D606D"/>
    <w:rsid w:val="000D6282"/>
    <w:rsid w:val="000D7055"/>
    <w:rsid w:val="000D768A"/>
    <w:rsid w:val="000E03DA"/>
    <w:rsid w:val="000E48DB"/>
    <w:rsid w:val="000E78CF"/>
    <w:rsid w:val="000E7DCF"/>
    <w:rsid w:val="000F0B64"/>
    <w:rsid w:val="000F3E84"/>
    <w:rsid w:val="000F4A52"/>
    <w:rsid w:val="001048DB"/>
    <w:rsid w:val="00106267"/>
    <w:rsid w:val="00107176"/>
    <w:rsid w:val="001076F5"/>
    <w:rsid w:val="00107F41"/>
    <w:rsid w:val="00110013"/>
    <w:rsid w:val="00114751"/>
    <w:rsid w:val="00120FD1"/>
    <w:rsid w:val="00124820"/>
    <w:rsid w:val="00124A43"/>
    <w:rsid w:val="00127786"/>
    <w:rsid w:val="00127BEA"/>
    <w:rsid w:val="001302CE"/>
    <w:rsid w:val="0013191D"/>
    <w:rsid w:val="001377BE"/>
    <w:rsid w:val="00140614"/>
    <w:rsid w:val="001432D5"/>
    <w:rsid w:val="0014725B"/>
    <w:rsid w:val="001479F6"/>
    <w:rsid w:val="00147A35"/>
    <w:rsid w:val="00152429"/>
    <w:rsid w:val="001529A3"/>
    <w:rsid w:val="00153511"/>
    <w:rsid w:val="00157A60"/>
    <w:rsid w:val="00161FDE"/>
    <w:rsid w:val="00163655"/>
    <w:rsid w:val="00165684"/>
    <w:rsid w:val="00167E0D"/>
    <w:rsid w:val="00170E3A"/>
    <w:rsid w:val="00170E83"/>
    <w:rsid w:val="0017330A"/>
    <w:rsid w:val="00174400"/>
    <w:rsid w:val="001758E2"/>
    <w:rsid w:val="00176ED8"/>
    <w:rsid w:val="0018409A"/>
    <w:rsid w:val="00186D64"/>
    <w:rsid w:val="00187555"/>
    <w:rsid w:val="00190224"/>
    <w:rsid w:val="0019269A"/>
    <w:rsid w:val="0019341D"/>
    <w:rsid w:val="001977CF"/>
    <w:rsid w:val="001A1B5F"/>
    <w:rsid w:val="001A3A58"/>
    <w:rsid w:val="001A3AC0"/>
    <w:rsid w:val="001A5325"/>
    <w:rsid w:val="001A5A6B"/>
    <w:rsid w:val="001A7531"/>
    <w:rsid w:val="001A7568"/>
    <w:rsid w:val="001B0970"/>
    <w:rsid w:val="001B5031"/>
    <w:rsid w:val="001B5819"/>
    <w:rsid w:val="001C4E6A"/>
    <w:rsid w:val="001C659C"/>
    <w:rsid w:val="001C7772"/>
    <w:rsid w:val="001D01D0"/>
    <w:rsid w:val="001D0F6A"/>
    <w:rsid w:val="001D2227"/>
    <w:rsid w:val="001D714D"/>
    <w:rsid w:val="001E2B72"/>
    <w:rsid w:val="001E5341"/>
    <w:rsid w:val="001F2FD1"/>
    <w:rsid w:val="00202787"/>
    <w:rsid w:val="00202C26"/>
    <w:rsid w:val="00210050"/>
    <w:rsid w:val="00212129"/>
    <w:rsid w:val="0021285B"/>
    <w:rsid w:val="00217CCC"/>
    <w:rsid w:val="00223E0B"/>
    <w:rsid w:val="00230386"/>
    <w:rsid w:val="00230556"/>
    <w:rsid w:val="00237F7C"/>
    <w:rsid w:val="002443EA"/>
    <w:rsid w:val="00245D86"/>
    <w:rsid w:val="00247585"/>
    <w:rsid w:val="0024776F"/>
    <w:rsid w:val="00247F1E"/>
    <w:rsid w:val="0025238D"/>
    <w:rsid w:val="002544DD"/>
    <w:rsid w:val="002620F4"/>
    <w:rsid w:val="0026286A"/>
    <w:rsid w:val="00264DD3"/>
    <w:rsid w:val="00265AB7"/>
    <w:rsid w:val="00267852"/>
    <w:rsid w:val="002707A1"/>
    <w:rsid w:val="002730CE"/>
    <w:rsid w:val="00275114"/>
    <w:rsid w:val="00275FB6"/>
    <w:rsid w:val="00275FFD"/>
    <w:rsid w:val="002806B4"/>
    <w:rsid w:val="00287865"/>
    <w:rsid w:val="00291291"/>
    <w:rsid w:val="00291D14"/>
    <w:rsid w:val="002922A8"/>
    <w:rsid w:val="002A2B78"/>
    <w:rsid w:val="002A5A4C"/>
    <w:rsid w:val="002B0244"/>
    <w:rsid w:val="002B0ECC"/>
    <w:rsid w:val="002B24F5"/>
    <w:rsid w:val="002B2B82"/>
    <w:rsid w:val="002B32F2"/>
    <w:rsid w:val="002B357C"/>
    <w:rsid w:val="002B3946"/>
    <w:rsid w:val="002C4591"/>
    <w:rsid w:val="002C6FB8"/>
    <w:rsid w:val="002D0812"/>
    <w:rsid w:val="002D2C58"/>
    <w:rsid w:val="002D7CF1"/>
    <w:rsid w:val="002E05EE"/>
    <w:rsid w:val="002E0901"/>
    <w:rsid w:val="002F0577"/>
    <w:rsid w:val="00303D4C"/>
    <w:rsid w:val="00303F92"/>
    <w:rsid w:val="00304AC8"/>
    <w:rsid w:val="00305A84"/>
    <w:rsid w:val="00305B1E"/>
    <w:rsid w:val="00311D3A"/>
    <w:rsid w:val="00312C25"/>
    <w:rsid w:val="00312F54"/>
    <w:rsid w:val="0031481B"/>
    <w:rsid w:val="00323170"/>
    <w:rsid w:val="00323773"/>
    <w:rsid w:val="003258E5"/>
    <w:rsid w:val="00325F36"/>
    <w:rsid w:val="00333EEA"/>
    <w:rsid w:val="003363DC"/>
    <w:rsid w:val="003410A9"/>
    <w:rsid w:val="003442B2"/>
    <w:rsid w:val="003461A9"/>
    <w:rsid w:val="00346CE1"/>
    <w:rsid w:val="00346E18"/>
    <w:rsid w:val="0035349B"/>
    <w:rsid w:val="00356682"/>
    <w:rsid w:val="00362044"/>
    <w:rsid w:val="003728B7"/>
    <w:rsid w:val="00372EC6"/>
    <w:rsid w:val="003739BA"/>
    <w:rsid w:val="003741C9"/>
    <w:rsid w:val="003770F6"/>
    <w:rsid w:val="00384570"/>
    <w:rsid w:val="003860F3"/>
    <w:rsid w:val="00386A47"/>
    <w:rsid w:val="003908A7"/>
    <w:rsid w:val="00391DDF"/>
    <w:rsid w:val="00394C19"/>
    <w:rsid w:val="0039547F"/>
    <w:rsid w:val="0039581E"/>
    <w:rsid w:val="003A1D5E"/>
    <w:rsid w:val="003A3E82"/>
    <w:rsid w:val="003A7F31"/>
    <w:rsid w:val="003B3485"/>
    <w:rsid w:val="003B3782"/>
    <w:rsid w:val="003B557E"/>
    <w:rsid w:val="003B714A"/>
    <w:rsid w:val="003D6179"/>
    <w:rsid w:val="003D68EE"/>
    <w:rsid w:val="003E1332"/>
    <w:rsid w:val="003E7BE2"/>
    <w:rsid w:val="003F2092"/>
    <w:rsid w:val="00400B74"/>
    <w:rsid w:val="004025B9"/>
    <w:rsid w:val="00407336"/>
    <w:rsid w:val="0041082F"/>
    <w:rsid w:val="00410A36"/>
    <w:rsid w:val="00412E1D"/>
    <w:rsid w:val="00413891"/>
    <w:rsid w:val="00416DD9"/>
    <w:rsid w:val="00420026"/>
    <w:rsid w:val="00420076"/>
    <w:rsid w:val="0042404A"/>
    <w:rsid w:val="004245D4"/>
    <w:rsid w:val="00426365"/>
    <w:rsid w:val="00426E52"/>
    <w:rsid w:val="00430094"/>
    <w:rsid w:val="0043095D"/>
    <w:rsid w:val="0043723A"/>
    <w:rsid w:val="0044176A"/>
    <w:rsid w:val="004435F3"/>
    <w:rsid w:val="00451F2B"/>
    <w:rsid w:val="00452E54"/>
    <w:rsid w:val="0045309E"/>
    <w:rsid w:val="0045443A"/>
    <w:rsid w:val="004603D6"/>
    <w:rsid w:val="0046047F"/>
    <w:rsid w:val="00460B49"/>
    <w:rsid w:val="00463F0E"/>
    <w:rsid w:val="00465EF9"/>
    <w:rsid w:val="00471B4C"/>
    <w:rsid w:val="00473024"/>
    <w:rsid w:val="00473D98"/>
    <w:rsid w:val="0047401C"/>
    <w:rsid w:val="00476E6F"/>
    <w:rsid w:val="00477EEE"/>
    <w:rsid w:val="00481F78"/>
    <w:rsid w:val="004854BD"/>
    <w:rsid w:val="0049433A"/>
    <w:rsid w:val="0049593E"/>
    <w:rsid w:val="0049626B"/>
    <w:rsid w:val="004A00E5"/>
    <w:rsid w:val="004A389E"/>
    <w:rsid w:val="004A40CA"/>
    <w:rsid w:val="004A4300"/>
    <w:rsid w:val="004A5F1D"/>
    <w:rsid w:val="004B6535"/>
    <w:rsid w:val="004C1AEA"/>
    <w:rsid w:val="004C4612"/>
    <w:rsid w:val="004C6CBB"/>
    <w:rsid w:val="004C70D9"/>
    <w:rsid w:val="004C75AC"/>
    <w:rsid w:val="004D0918"/>
    <w:rsid w:val="004D1BF2"/>
    <w:rsid w:val="004D3C78"/>
    <w:rsid w:val="004D58EC"/>
    <w:rsid w:val="004D7735"/>
    <w:rsid w:val="004D79CA"/>
    <w:rsid w:val="004E2286"/>
    <w:rsid w:val="004E5025"/>
    <w:rsid w:val="004F1FC5"/>
    <w:rsid w:val="004F4CC3"/>
    <w:rsid w:val="004F6421"/>
    <w:rsid w:val="004F695C"/>
    <w:rsid w:val="004F7BC0"/>
    <w:rsid w:val="005026C0"/>
    <w:rsid w:val="0051035B"/>
    <w:rsid w:val="0051454A"/>
    <w:rsid w:val="005165E7"/>
    <w:rsid w:val="005175B3"/>
    <w:rsid w:val="00520664"/>
    <w:rsid w:val="0052260A"/>
    <w:rsid w:val="00522AE7"/>
    <w:rsid w:val="005240F9"/>
    <w:rsid w:val="00531BC1"/>
    <w:rsid w:val="005361A2"/>
    <w:rsid w:val="00536282"/>
    <w:rsid w:val="005403D3"/>
    <w:rsid w:val="00540872"/>
    <w:rsid w:val="00541FE9"/>
    <w:rsid w:val="00542743"/>
    <w:rsid w:val="00544026"/>
    <w:rsid w:val="00546828"/>
    <w:rsid w:val="005544E1"/>
    <w:rsid w:val="0055741C"/>
    <w:rsid w:val="00557B83"/>
    <w:rsid w:val="0056356F"/>
    <w:rsid w:val="00564774"/>
    <w:rsid w:val="00564971"/>
    <w:rsid w:val="005711ED"/>
    <w:rsid w:val="00574341"/>
    <w:rsid w:val="005768B6"/>
    <w:rsid w:val="00584712"/>
    <w:rsid w:val="00584964"/>
    <w:rsid w:val="00585064"/>
    <w:rsid w:val="0059430F"/>
    <w:rsid w:val="00594D50"/>
    <w:rsid w:val="005972C1"/>
    <w:rsid w:val="005A1173"/>
    <w:rsid w:val="005A2B63"/>
    <w:rsid w:val="005A2C84"/>
    <w:rsid w:val="005A361E"/>
    <w:rsid w:val="005A37D5"/>
    <w:rsid w:val="005A597F"/>
    <w:rsid w:val="005A626C"/>
    <w:rsid w:val="005A642F"/>
    <w:rsid w:val="005B006D"/>
    <w:rsid w:val="005B228C"/>
    <w:rsid w:val="005B5D46"/>
    <w:rsid w:val="005B6F4A"/>
    <w:rsid w:val="005C0477"/>
    <w:rsid w:val="005C1DBE"/>
    <w:rsid w:val="005C2B81"/>
    <w:rsid w:val="005C4AC9"/>
    <w:rsid w:val="005C551B"/>
    <w:rsid w:val="005C589B"/>
    <w:rsid w:val="005D0D4B"/>
    <w:rsid w:val="005E0E1F"/>
    <w:rsid w:val="005E1E09"/>
    <w:rsid w:val="005E59A5"/>
    <w:rsid w:val="005E66D7"/>
    <w:rsid w:val="005E69A0"/>
    <w:rsid w:val="005E7AF4"/>
    <w:rsid w:val="005F1609"/>
    <w:rsid w:val="005F4EE4"/>
    <w:rsid w:val="005F565B"/>
    <w:rsid w:val="005F6DCC"/>
    <w:rsid w:val="005F7C9B"/>
    <w:rsid w:val="0060288B"/>
    <w:rsid w:val="006033E0"/>
    <w:rsid w:val="006033F0"/>
    <w:rsid w:val="00603F0D"/>
    <w:rsid w:val="00604F98"/>
    <w:rsid w:val="006062EA"/>
    <w:rsid w:val="00606F2E"/>
    <w:rsid w:val="006103A4"/>
    <w:rsid w:val="00610430"/>
    <w:rsid w:val="006135CC"/>
    <w:rsid w:val="00615C7C"/>
    <w:rsid w:val="00616CC7"/>
    <w:rsid w:val="00617BCF"/>
    <w:rsid w:val="00625833"/>
    <w:rsid w:val="00627DE9"/>
    <w:rsid w:val="0063636B"/>
    <w:rsid w:val="00643726"/>
    <w:rsid w:val="006462F9"/>
    <w:rsid w:val="006508EC"/>
    <w:rsid w:val="00652DBB"/>
    <w:rsid w:val="00655A99"/>
    <w:rsid w:val="00656C59"/>
    <w:rsid w:val="00661824"/>
    <w:rsid w:val="00662F36"/>
    <w:rsid w:val="006659AA"/>
    <w:rsid w:val="006659B9"/>
    <w:rsid w:val="006675E9"/>
    <w:rsid w:val="00671F0C"/>
    <w:rsid w:val="00672897"/>
    <w:rsid w:val="006739EA"/>
    <w:rsid w:val="00674760"/>
    <w:rsid w:val="006818DA"/>
    <w:rsid w:val="00681C8A"/>
    <w:rsid w:val="00690482"/>
    <w:rsid w:val="006A21C9"/>
    <w:rsid w:val="006A3EBD"/>
    <w:rsid w:val="006A73BF"/>
    <w:rsid w:val="006B27AD"/>
    <w:rsid w:val="006B6C76"/>
    <w:rsid w:val="006C0DD3"/>
    <w:rsid w:val="006C275F"/>
    <w:rsid w:val="006D1479"/>
    <w:rsid w:val="006D19CC"/>
    <w:rsid w:val="006D2AFA"/>
    <w:rsid w:val="006D414C"/>
    <w:rsid w:val="006E29F5"/>
    <w:rsid w:val="006E451D"/>
    <w:rsid w:val="006E4BE4"/>
    <w:rsid w:val="006E5746"/>
    <w:rsid w:val="006E6B54"/>
    <w:rsid w:val="006F14A8"/>
    <w:rsid w:val="006F49C1"/>
    <w:rsid w:val="006F61B2"/>
    <w:rsid w:val="006F7893"/>
    <w:rsid w:val="007029D0"/>
    <w:rsid w:val="007125E3"/>
    <w:rsid w:val="0071271C"/>
    <w:rsid w:val="00713626"/>
    <w:rsid w:val="00721226"/>
    <w:rsid w:val="0073056B"/>
    <w:rsid w:val="007325C2"/>
    <w:rsid w:val="00733B4B"/>
    <w:rsid w:val="007343E4"/>
    <w:rsid w:val="0073699C"/>
    <w:rsid w:val="007448C1"/>
    <w:rsid w:val="00747F93"/>
    <w:rsid w:val="00750413"/>
    <w:rsid w:val="00751E2F"/>
    <w:rsid w:val="00752D75"/>
    <w:rsid w:val="007545AD"/>
    <w:rsid w:val="007578AA"/>
    <w:rsid w:val="00761CB9"/>
    <w:rsid w:val="00764302"/>
    <w:rsid w:val="007711BD"/>
    <w:rsid w:val="007716F5"/>
    <w:rsid w:val="00774AD5"/>
    <w:rsid w:val="007770C1"/>
    <w:rsid w:val="0077752E"/>
    <w:rsid w:val="007854EE"/>
    <w:rsid w:val="007856FA"/>
    <w:rsid w:val="00791CDF"/>
    <w:rsid w:val="0079786D"/>
    <w:rsid w:val="007A0753"/>
    <w:rsid w:val="007A0878"/>
    <w:rsid w:val="007A26D2"/>
    <w:rsid w:val="007A3405"/>
    <w:rsid w:val="007A66E6"/>
    <w:rsid w:val="007B2FF5"/>
    <w:rsid w:val="007C29AE"/>
    <w:rsid w:val="007C37AE"/>
    <w:rsid w:val="007C48A3"/>
    <w:rsid w:val="007E0039"/>
    <w:rsid w:val="007E13DE"/>
    <w:rsid w:val="007E21D6"/>
    <w:rsid w:val="007E5F2C"/>
    <w:rsid w:val="007F48FB"/>
    <w:rsid w:val="007F4A60"/>
    <w:rsid w:val="007F667A"/>
    <w:rsid w:val="008066CE"/>
    <w:rsid w:val="008070F3"/>
    <w:rsid w:val="008071C6"/>
    <w:rsid w:val="0081016A"/>
    <w:rsid w:val="00810E3F"/>
    <w:rsid w:val="0081137A"/>
    <w:rsid w:val="0081432E"/>
    <w:rsid w:val="00814DED"/>
    <w:rsid w:val="0082229C"/>
    <w:rsid w:val="0083277E"/>
    <w:rsid w:val="00833A75"/>
    <w:rsid w:val="00837F86"/>
    <w:rsid w:val="00840266"/>
    <w:rsid w:val="00845285"/>
    <w:rsid w:val="00847A13"/>
    <w:rsid w:val="00852803"/>
    <w:rsid w:val="00852CD6"/>
    <w:rsid w:val="00854B75"/>
    <w:rsid w:val="00857423"/>
    <w:rsid w:val="0086038D"/>
    <w:rsid w:val="00865171"/>
    <w:rsid w:val="00866025"/>
    <w:rsid w:val="0086678C"/>
    <w:rsid w:val="00870087"/>
    <w:rsid w:val="008700CE"/>
    <w:rsid w:val="00870D47"/>
    <w:rsid w:val="0088087A"/>
    <w:rsid w:val="0088099F"/>
    <w:rsid w:val="00880CA0"/>
    <w:rsid w:val="00882375"/>
    <w:rsid w:val="0088633E"/>
    <w:rsid w:val="00886CA4"/>
    <w:rsid w:val="00890366"/>
    <w:rsid w:val="008931D7"/>
    <w:rsid w:val="008A1C74"/>
    <w:rsid w:val="008A425D"/>
    <w:rsid w:val="008A47F0"/>
    <w:rsid w:val="008C13EB"/>
    <w:rsid w:val="008C3539"/>
    <w:rsid w:val="008C502E"/>
    <w:rsid w:val="008C6156"/>
    <w:rsid w:val="008C7CB5"/>
    <w:rsid w:val="008D0D6C"/>
    <w:rsid w:val="008D1340"/>
    <w:rsid w:val="008D2342"/>
    <w:rsid w:val="008D47B3"/>
    <w:rsid w:val="008D5805"/>
    <w:rsid w:val="008D6B52"/>
    <w:rsid w:val="008E336C"/>
    <w:rsid w:val="008E3C2C"/>
    <w:rsid w:val="008E5F4F"/>
    <w:rsid w:val="008E6538"/>
    <w:rsid w:val="008F4BE0"/>
    <w:rsid w:val="008F52E4"/>
    <w:rsid w:val="008F63D9"/>
    <w:rsid w:val="00912E0A"/>
    <w:rsid w:val="0091312E"/>
    <w:rsid w:val="00917497"/>
    <w:rsid w:val="009234CB"/>
    <w:rsid w:val="00923D4A"/>
    <w:rsid w:val="00925DA5"/>
    <w:rsid w:val="00927F0F"/>
    <w:rsid w:val="00930A75"/>
    <w:rsid w:val="00931E5C"/>
    <w:rsid w:val="009336C2"/>
    <w:rsid w:val="0094219C"/>
    <w:rsid w:val="009539A6"/>
    <w:rsid w:val="00953C90"/>
    <w:rsid w:val="009543A4"/>
    <w:rsid w:val="00960F33"/>
    <w:rsid w:val="00961D6F"/>
    <w:rsid w:val="00963E47"/>
    <w:rsid w:val="0096521C"/>
    <w:rsid w:val="009655DD"/>
    <w:rsid w:val="00966B7C"/>
    <w:rsid w:val="00967027"/>
    <w:rsid w:val="00971E4F"/>
    <w:rsid w:val="00973605"/>
    <w:rsid w:val="00982D59"/>
    <w:rsid w:val="00983A61"/>
    <w:rsid w:val="009848D7"/>
    <w:rsid w:val="0098669D"/>
    <w:rsid w:val="00992679"/>
    <w:rsid w:val="00994930"/>
    <w:rsid w:val="0099757B"/>
    <w:rsid w:val="00997D7F"/>
    <w:rsid w:val="009A0660"/>
    <w:rsid w:val="009A1003"/>
    <w:rsid w:val="009A1BBD"/>
    <w:rsid w:val="009A3E71"/>
    <w:rsid w:val="009B4423"/>
    <w:rsid w:val="009B62D0"/>
    <w:rsid w:val="009C14FF"/>
    <w:rsid w:val="009C48E2"/>
    <w:rsid w:val="009C4A21"/>
    <w:rsid w:val="009C5534"/>
    <w:rsid w:val="009C5B15"/>
    <w:rsid w:val="009C5FDA"/>
    <w:rsid w:val="009C73B1"/>
    <w:rsid w:val="009C7A6C"/>
    <w:rsid w:val="009D1781"/>
    <w:rsid w:val="009D233E"/>
    <w:rsid w:val="009D5721"/>
    <w:rsid w:val="009E0458"/>
    <w:rsid w:val="009E35C2"/>
    <w:rsid w:val="009F0A77"/>
    <w:rsid w:val="009F1B54"/>
    <w:rsid w:val="009F228D"/>
    <w:rsid w:val="009F2DBF"/>
    <w:rsid w:val="009F6B73"/>
    <w:rsid w:val="00A072C6"/>
    <w:rsid w:val="00A10BE9"/>
    <w:rsid w:val="00A1109F"/>
    <w:rsid w:val="00A17A70"/>
    <w:rsid w:val="00A20692"/>
    <w:rsid w:val="00A278AB"/>
    <w:rsid w:val="00A311DE"/>
    <w:rsid w:val="00A35F50"/>
    <w:rsid w:val="00A5009C"/>
    <w:rsid w:val="00A5187F"/>
    <w:rsid w:val="00A51E8E"/>
    <w:rsid w:val="00A53462"/>
    <w:rsid w:val="00A54DB4"/>
    <w:rsid w:val="00A56F73"/>
    <w:rsid w:val="00A6221F"/>
    <w:rsid w:val="00A64C0A"/>
    <w:rsid w:val="00A65F8C"/>
    <w:rsid w:val="00A809CB"/>
    <w:rsid w:val="00A80C85"/>
    <w:rsid w:val="00A85767"/>
    <w:rsid w:val="00A86F6D"/>
    <w:rsid w:val="00A8773F"/>
    <w:rsid w:val="00A97195"/>
    <w:rsid w:val="00AA36FF"/>
    <w:rsid w:val="00AA40E8"/>
    <w:rsid w:val="00AA5096"/>
    <w:rsid w:val="00AB61AC"/>
    <w:rsid w:val="00AC0CB6"/>
    <w:rsid w:val="00AC2A58"/>
    <w:rsid w:val="00AC3C67"/>
    <w:rsid w:val="00AC6159"/>
    <w:rsid w:val="00AC717A"/>
    <w:rsid w:val="00AC7741"/>
    <w:rsid w:val="00AD1B4B"/>
    <w:rsid w:val="00AD3C17"/>
    <w:rsid w:val="00AD4313"/>
    <w:rsid w:val="00AE03F2"/>
    <w:rsid w:val="00AE4979"/>
    <w:rsid w:val="00AE7C0F"/>
    <w:rsid w:val="00AF2EF4"/>
    <w:rsid w:val="00AF656E"/>
    <w:rsid w:val="00AF79F6"/>
    <w:rsid w:val="00B067A6"/>
    <w:rsid w:val="00B10517"/>
    <w:rsid w:val="00B11841"/>
    <w:rsid w:val="00B137D8"/>
    <w:rsid w:val="00B22110"/>
    <w:rsid w:val="00B24076"/>
    <w:rsid w:val="00B245B8"/>
    <w:rsid w:val="00B25513"/>
    <w:rsid w:val="00B27516"/>
    <w:rsid w:val="00B35299"/>
    <w:rsid w:val="00B3594E"/>
    <w:rsid w:val="00B404ED"/>
    <w:rsid w:val="00B41A6C"/>
    <w:rsid w:val="00B46D34"/>
    <w:rsid w:val="00B517AF"/>
    <w:rsid w:val="00B53CC9"/>
    <w:rsid w:val="00B55BE3"/>
    <w:rsid w:val="00B5697B"/>
    <w:rsid w:val="00B6361F"/>
    <w:rsid w:val="00B73416"/>
    <w:rsid w:val="00B73B1C"/>
    <w:rsid w:val="00B758E9"/>
    <w:rsid w:val="00B7708F"/>
    <w:rsid w:val="00B808CC"/>
    <w:rsid w:val="00B82D46"/>
    <w:rsid w:val="00B97D03"/>
    <w:rsid w:val="00BA214B"/>
    <w:rsid w:val="00BA2B2D"/>
    <w:rsid w:val="00BA4D29"/>
    <w:rsid w:val="00BA52B2"/>
    <w:rsid w:val="00BB38B2"/>
    <w:rsid w:val="00BB75A3"/>
    <w:rsid w:val="00BC26D1"/>
    <w:rsid w:val="00BC4B89"/>
    <w:rsid w:val="00BC7555"/>
    <w:rsid w:val="00BD194F"/>
    <w:rsid w:val="00BD2B65"/>
    <w:rsid w:val="00BD64D1"/>
    <w:rsid w:val="00BD6858"/>
    <w:rsid w:val="00BE07BA"/>
    <w:rsid w:val="00BE1808"/>
    <w:rsid w:val="00BE2E46"/>
    <w:rsid w:val="00BE4CF6"/>
    <w:rsid w:val="00BF0E8F"/>
    <w:rsid w:val="00BF396E"/>
    <w:rsid w:val="00C03B53"/>
    <w:rsid w:val="00C052F0"/>
    <w:rsid w:val="00C05701"/>
    <w:rsid w:val="00C066B7"/>
    <w:rsid w:val="00C1005D"/>
    <w:rsid w:val="00C110E9"/>
    <w:rsid w:val="00C11A60"/>
    <w:rsid w:val="00C15585"/>
    <w:rsid w:val="00C22B9A"/>
    <w:rsid w:val="00C325B4"/>
    <w:rsid w:val="00C35337"/>
    <w:rsid w:val="00C405B3"/>
    <w:rsid w:val="00C4230A"/>
    <w:rsid w:val="00C42F99"/>
    <w:rsid w:val="00C43C40"/>
    <w:rsid w:val="00C446B0"/>
    <w:rsid w:val="00C45D23"/>
    <w:rsid w:val="00C46933"/>
    <w:rsid w:val="00C47111"/>
    <w:rsid w:val="00C506A5"/>
    <w:rsid w:val="00C572AF"/>
    <w:rsid w:val="00C61570"/>
    <w:rsid w:val="00C62472"/>
    <w:rsid w:val="00C627FF"/>
    <w:rsid w:val="00C63317"/>
    <w:rsid w:val="00C63526"/>
    <w:rsid w:val="00C67656"/>
    <w:rsid w:val="00C67934"/>
    <w:rsid w:val="00C67E62"/>
    <w:rsid w:val="00C70ACA"/>
    <w:rsid w:val="00C7205F"/>
    <w:rsid w:val="00C752CB"/>
    <w:rsid w:val="00C764E2"/>
    <w:rsid w:val="00C8445B"/>
    <w:rsid w:val="00C91B7D"/>
    <w:rsid w:val="00CA3297"/>
    <w:rsid w:val="00CA34B1"/>
    <w:rsid w:val="00CA4E3B"/>
    <w:rsid w:val="00CB0E38"/>
    <w:rsid w:val="00CB3217"/>
    <w:rsid w:val="00CB547B"/>
    <w:rsid w:val="00CB63BD"/>
    <w:rsid w:val="00CB79B3"/>
    <w:rsid w:val="00CC3392"/>
    <w:rsid w:val="00CD0090"/>
    <w:rsid w:val="00CD53C2"/>
    <w:rsid w:val="00CE1624"/>
    <w:rsid w:val="00CF14AA"/>
    <w:rsid w:val="00CF2653"/>
    <w:rsid w:val="00CF3D66"/>
    <w:rsid w:val="00CF49EA"/>
    <w:rsid w:val="00D038D8"/>
    <w:rsid w:val="00D03F82"/>
    <w:rsid w:val="00D0435B"/>
    <w:rsid w:val="00D0485F"/>
    <w:rsid w:val="00D05219"/>
    <w:rsid w:val="00D07139"/>
    <w:rsid w:val="00D104B3"/>
    <w:rsid w:val="00D104ED"/>
    <w:rsid w:val="00D1641F"/>
    <w:rsid w:val="00D22AC1"/>
    <w:rsid w:val="00D2308E"/>
    <w:rsid w:val="00D26D8F"/>
    <w:rsid w:val="00D27436"/>
    <w:rsid w:val="00D274AA"/>
    <w:rsid w:val="00D366BD"/>
    <w:rsid w:val="00D4454F"/>
    <w:rsid w:val="00D458DF"/>
    <w:rsid w:val="00D472F8"/>
    <w:rsid w:val="00D50AA8"/>
    <w:rsid w:val="00D5188E"/>
    <w:rsid w:val="00D51EBA"/>
    <w:rsid w:val="00D5386B"/>
    <w:rsid w:val="00D60016"/>
    <w:rsid w:val="00D62D25"/>
    <w:rsid w:val="00D63605"/>
    <w:rsid w:val="00D63ADA"/>
    <w:rsid w:val="00D724FE"/>
    <w:rsid w:val="00D74066"/>
    <w:rsid w:val="00D81365"/>
    <w:rsid w:val="00D81C83"/>
    <w:rsid w:val="00D820B1"/>
    <w:rsid w:val="00D85233"/>
    <w:rsid w:val="00D8668A"/>
    <w:rsid w:val="00D86F43"/>
    <w:rsid w:val="00D91F36"/>
    <w:rsid w:val="00D9387D"/>
    <w:rsid w:val="00D94B16"/>
    <w:rsid w:val="00D95DDB"/>
    <w:rsid w:val="00D961BF"/>
    <w:rsid w:val="00D967B1"/>
    <w:rsid w:val="00DA1241"/>
    <w:rsid w:val="00DA154B"/>
    <w:rsid w:val="00DA4B28"/>
    <w:rsid w:val="00DB5D65"/>
    <w:rsid w:val="00DC481E"/>
    <w:rsid w:val="00DC557E"/>
    <w:rsid w:val="00DE12EF"/>
    <w:rsid w:val="00DF440A"/>
    <w:rsid w:val="00DF5FE0"/>
    <w:rsid w:val="00E02F2D"/>
    <w:rsid w:val="00E069B3"/>
    <w:rsid w:val="00E105CB"/>
    <w:rsid w:val="00E11EC3"/>
    <w:rsid w:val="00E12D1A"/>
    <w:rsid w:val="00E175F3"/>
    <w:rsid w:val="00E21677"/>
    <w:rsid w:val="00E3164C"/>
    <w:rsid w:val="00E438F1"/>
    <w:rsid w:val="00E43FA4"/>
    <w:rsid w:val="00E4504A"/>
    <w:rsid w:val="00E504CF"/>
    <w:rsid w:val="00E536AB"/>
    <w:rsid w:val="00E54325"/>
    <w:rsid w:val="00E6073C"/>
    <w:rsid w:val="00E64D20"/>
    <w:rsid w:val="00E675BA"/>
    <w:rsid w:val="00E7565C"/>
    <w:rsid w:val="00E76D7B"/>
    <w:rsid w:val="00E8072F"/>
    <w:rsid w:val="00E81493"/>
    <w:rsid w:val="00E81EA0"/>
    <w:rsid w:val="00E84961"/>
    <w:rsid w:val="00E865F2"/>
    <w:rsid w:val="00E90D41"/>
    <w:rsid w:val="00E92C36"/>
    <w:rsid w:val="00E92F7E"/>
    <w:rsid w:val="00E93BC9"/>
    <w:rsid w:val="00E94F71"/>
    <w:rsid w:val="00E95BA2"/>
    <w:rsid w:val="00EA2E1E"/>
    <w:rsid w:val="00EA4135"/>
    <w:rsid w:val="00EA527A"/>
    <w:rsid w:val="00EA7D03"/>
    <w:rsid w:val="00EB059D"/>
    <w:rsid w:val="00EB2325"/>
    <w:rsid w:val="00EB2900"/>
    <w:rsid w:val="00EB3A2F"/>
    <w:rsid w:val="00EC2380"/>
    <w:rsid w:val="00EC326C"/>
    <w:rsid w:val="00EC40B6"/>
    <w:rsid w:val="00EC6FCB"/>
    <w:rsid w:val="00ED2B26"/>
    <w:rsid w:val="00ED4A62"/>
    <w:rsid w:val="00ED6988"/>
    <w:rsid w:val="00EE58AE"/>
    <w:rsid w:val="00EF1E29"/>
    <w:rsid w:val="00EF394C"/>
    <w:rsid w:val="00EF4247"/>
    <w:rsid w:val="00EF5EF1"/>
    <w:rsid w:val="00EF6BD7"/>
    <w:rsid w:val="00EF7358"/>
    <w:rsid w:val="00EF76DA"/>
    <w:rsid w:val="00F04294"/>
    <w:rsid w:val="00F13134"/>
    <w:rsid w:val="00F14DA8"/>
    <w:rsid w:val="00F25967"/>
    <w:rsid w:val="00F3495A"/>
    <w:rsid w:val="00F34C8E"/>
    <w:rsid w:val="00F37C8F"/>
    <w:rsid w:val="00F4059A"/>
    <w:rsid w:val="00F42DBE"/>
    <w:rsid w:val="00F439F6"/>
    <w:rsid w:val="00F53CFD"/>
    <w:rsid w:val="00F5499D"/>
    <w:rsid w:val="00F553EA"/>
    <w:rsid w:val="00F57DD2"/>
    <w:rsid w:val="00F6364E"/>
    <w:rsid w:val="00F63C0C"/>
    <w:rsid w:val="00F64511"/>
    <w:rsid w:val="00F65B1D"/>
    <w:rsid w:val="00F71356"/>
    <w:rsid w:val="00F72BEE"/>
    <w:rsid w:val="00F72EFD"/>
    <w:rsid w:val="00F73483"/>
    <w:rsid w:val="00F753C4"/>
    <w:rsid w:val="00F7626F"/>
    <w:rsid w:val="00F772A7"/>
    <w:rsid w:val="00F957B3"/>
    <w:rsid w:val="00FA3363"/>
    <w:rsid w:val="00FB0390"/>
    <w:rsid w:val="00FB26EA"/>
    <w:rsid w:val="00FB3BAE"/>
    <w:rsid w:val="00FB4B22"/>
    <w:rsid w:val="00FB5791"/>
    <w:rsid w:val="00FB5B8E"/>
    <w:rsid w:val="00FC03E5"/>
    <w:rsid w:val="00FC56F8"/>
    <w:rsid w:val="00FC65D2"/>
    <w:rsid w:val="00FC6992"/>
    <w:rsid w:val="00FD069E"/>
    <w:rsid w:val="00FD1366"/>
    <w:rsid w:val="00FD374E"/>
    <w:rsid w:val="00FD3CCB"/>
    <w:rsid w:val="00FD60F4"/>
    <w:rsid w:val="00FD7256"/>
    <w:rsid w:val="00FE09E1"/>
    <w:rsid w:val="00FE3AED"/>
    <w:rsid w:val="00FE401E"/>
    <w:rsid w:val="00FF1E35"/>
    <w:rsid w:val="00FF2621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2D7B62"/>
  <w15:docId w15:val="{F1B4EFC5-625B-4612-9020-145E34C4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A56F7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67E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67E62"/>
    <w:rPr>
      <w:kern w:val="2"/>
      <w:sz w:val="21"/>
    </w:rPr>
  </w:style>
  <w:style w:type="paragraph" w:styleId="a8">
    <w:name w:val="footer"/>
    <w:basedOn w:val="a"/>
    <w:link w:val="a9"/>
    <w:rsid w:val="00C67E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67E62"/>
    <w:rPr>
      <w:kern w:val="2"/>
      <w:sz w:val="21"/>
    </w:rPr>
  </w:style>
  <w:style w:type="paragraph" w:styleId="aa">
    <w:name w:val="List Paragraph"/>
    <w:basedOn w:val="a"/>
    <w:uiPriority w:val="34"/>
    <w:qFormat/>
    <w:rsid w:val="00FD374E"/>
    <w:pPr>
      <w:ind w:left="840"/>
    </w:pPr>
  </w:style>
  <w:style w:type="paragraph" w:styleId="ab">
    <w:name w:val="No Spacing"/>
    <w:uiPriority w:val="1"/>
    <w:qFormat/>
    <w:rsid w:val="00D961BF"/>
    <w:pPr>
      <w:widowControl w:val="0"/>
      <w:jc w:val="both"/>
    </w:pPr>
    <w:rPr>
      <w:kern w:val="2"/>
      <w:sz w:val="21"/>
    </w:rPr>
  </w:style>
  <w:style w:type="paragraph" w:styleId="ac">
    <w:name w:val="Date"/>
    <w:basedOn w:val="a"/>
    <w:next w:val="a"/>
    <w:link w:val="ad"/>
    <w:rsid w:val="007029D0"/>
  </w:style>
  <w:style w:type="character" w:customStyle="1" w:styleId="ad">
    <w:name w:val="日付 (文字)"/>
    <w:basedOn w:val="a0"/>
    <w:link w:val="ac"/>
    <w:rsid w:val="007029D0"/>
    <w:rPr>
      <w:kern w:val="2"/>
      <w:sz w:val="21"/>
    </w:rPr>
  </w:style>
  <w:style w:type="table" w:styleId="ae">
    <w:name w:val="Table Grid"/>
    <w:basedOn w:val="a1"/>
    <w:rsid w:val="00F1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20AD-399D-47ED-A795-9C4A2134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　　議</vt:lpstr>
      <vt:lpstr>決　　議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　　議</dc:title>
  <dc:creator>群馬県農業団体健康保険組合</dc:creator>
  <cp:lastModifiedBy>KENPO</cp:lastModifiedBy>
  <cp:revision>2</cp:revision>
  <cp:lastPrinted>2025-03-25T05:24:00Z</cp:lastPrinted>
  <dcterms:created xsi:type="dcterms:W3CDTF">2025-03-27T23:19:00Z</dcterms:created>
  <dcterms:modified xsi:type="dcterms:W3CDTF">2025-03-27T23:19:00Z</dcterms:modified>
</cp:coreProperties>
</file>