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709D6" w14:textId="77777777" w:rsidR="003057C2" w:rsidRPr="00B73610" w:rsidRDefault="003057C2" w:rsidP="00942A2F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/>
          <w:b/>
          <w:spacing w:val="10"/>
          <w:kern w:val="0"/>
          <w:sz w:val="28"/>
          <w:szCs w:val="28"/>
        </w:rPr>
      </w:pPr>
      <w:r w:rsidRPr="00B73610">
        <w:rPr>
          <w:rFonts w:ascii="ＭＳ ゴシック" w:eastAsia="ＭＳ ゴシック" w:hAnsi="ＭＳ ゴシック" w:hint="eastAsia"/>
          <w:b/>
          <w:spacing w:val="10"/>
          <w:kern w:val="0"/>
          <w:sz w:val="28"/>
          <w:szCs w:val="28"/>
        </w:rPr>
        <w:t>群馬県農業団体健康保険組合</w:t>
      </w:r>
    </w:p>
    <w:p w14:paraId="46F1560C" w14:textId="77777777" w:rsidR="003057C2" w:rsidRPr="00B73610" w:rsidRDefault="00815D51" w:rsidP="00942A2F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/>
          <w:b/>
          <w:spacing w:val="10"/>
          <w:kern w:val="0"/>
          <w:sz w:val="28"/>
          <w:szCs w:val="28"/>
        </w:rPr>
      </w:pPr>
      <w:r w:rsidRPr="00B73610">
        <w:rPr>
          <w:rFonts w:ascii="ＭＳ ゴシック" w:eastAsia="ＭＳ ゴシック" w:hAnsi="ＭＳ ゴシック" w:hint="eastAsia"/>
          <w:b/>
          <w:spacing w:val="10"/>
          <w:kern w:val="0"/>
          <w:sz w:val="28"/>
          <w:szCs w:val="28"/>
        </w:rPr>
        <w:t>フットサル</w:t>
      </w:r>
      <w:r w:rsidR="003057C2" w:rsidRPr="00B73610">
        <w:rPr>
          <w:rFonts w:ascii="ＭＳ ゴシック" w:eastAsia="ＭＳ ゴシック" w:hAnsi="ＭＳ ゴシック" w:hint="eastAsia"/>
          <w:b/>
          <w:spacing w:val="10"/>
          <w:kern w:val="0"/>
          <w:sz w:val="28"/>
          <w:szCs w:val="28"/>
        </w:rPr>
        <w:t>大会試合</w:t>
      </w:r>
      <w:r w:rsidR="004609BD">
        <w:rPr>
          <w:rFonts w:ascii="ＭＳ ゴシック" w:eastAsia="ＭＳ ゴシック" w:hAnsi="ＭＳ ゴシック" w:hint="eastAsia"/>
          <w:b/>
          <w:spacing w:val="10"/>
          <w:kern w:val="0"/>
          <w:sz w:val="28"/>
          <w:szCs w:val="28"/>
        </w:rPr>
        <w:t>運営要領</w:t>
      </w:r>
    </w:p>
    <w:p w14:paraId="337ED537" w14:textId="77777777" w:rsidR="003057C2" w:rsidRPr="00B73610" w:rsidRDefault="003057C2" w:rsidP="001C22E5">
      <w:pPr>
        <w:autoSpaceDE w:val="0"/>
        <w:autoSpaceDN w:val="0"/>
        <w:adjustRightInd w:val="0"/>
        <w:spacing w:line="20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8"/>
          <w:szCs w:val="28"/>
        </w:rPr>
      </w:pPr>
    </w:p>
    <w:p w14:paraId="23C66411" w14:textId="77777777" w:rsidR="00942A2F" w:rsidRDefault="00942A2F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１）大会カテゴリー</w:t>
      </w:r>
    </w:p>
    <w:p w14:paraId="0CF9A5CA" w14:textId="77777777" w:rsidR="00942A2F" w:rsidRPr="00144E70" w:rsidRDefault="00942A2F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オープンとエンジョイの２つのカテゴリーとする。</w:t>
      </w:r>
    </w:p>
    <w:p w14:paraId="6059E00B" w14:textId="77777777" w:rsidR="00942A2F" w:rsidRPr="00144E70" w:rsidRDefault="00942A2F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エンジョイは、女性選手が常に１</w:t>
      </w:r>
      <w:r w:rsidR="00CD001F" w:rsidRPr="00144E70">
        <w:rPr>
          <w:rFonts w:ascii="ＭＳ 明朝" w:hAnsi="ＭＳ 明朝" w:hint="eastAsia"/>
          <w:spacing w:val="10"/>
          <w:kern w:val="0"/>
          <w:sz w:val="24"/>
        </w:rPr>
        <w:t>名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以上コートにいることとする。</w:t>
      </w:r>
    </w:p>
    <w:p w14:paraId="72F4DF88" w14:textId="77777777" w:rsidR="00942A2F" w:rsidRPr="00144E70" w:rsidRDefault="00942A2F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不測の事態等により、試合途中から女性選手が出場できなくなった場合は、</w:t>
      </w:r>
    </w:p>
    <w:p w14:paraId="373066EF" w14:textId="77777777" w:rsidR="00942A2F" w:rsidRPr="00144E70" w:rsidRDefault="00942A2F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それ以降の全ての試合を棄権とし、相手チームに勝点３点（得失点＋１点）</w:t>
      </w:r>
    </w:p>
    <w:p w14:paraId="56E9A27C" w14:textId="77777777" w:rsidR="00942A2F" w:rsidRPr="00144E70" w:rsidRDefault="00942A2F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を与えることとする。その後の全ての試合は継続するが、出場選手は４</w:t>
      </w:r>
      <w:r w:rsidR="00CD001F" w:rsidRPr="00144E70">
        <w:rPr>
          <w:rFonts w:ascii="ＭＳ 明朝" w:hAnsi="ＭＳ 明朝" w:hint="eastAsia"/>
          <w:spacing w:val="10"/>
          <w:kern w:val="0"/>
          <w:sz w:val="24"/>
        </w:rPr>
        <w:t>名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と</w:t>
      </w:r>
    </w:p>
    <w:p w14:paraId="5C0B49B5" w14:textId="77777777" w:rsidR="00942A2F" w:rsidRPr="00144E70" w:rsidRDefault="00942A2F" w:rsidP="00861DB6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する。</w:t>
      </w:r>
    </w:p>
    <w:p w14:paraId="38179CB7" w14:textId="77777777" w:rsidR="00861DB6" w:rsidRPr="00802AA2" w:rsidRDefault="00861DB6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7CE3EAE6" w14:textId="77777777" w:rsidR="00CD4DEB" w:rsidRPr="00802AA2" w:rsidRDefault="00CD4DEB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２）選手登録</w:t>
      </w:r>
    </w:p>
    <w:p w14:paraId="4EB77243" w14:textId="77777777" w:rsidR="005C5D9B" w:rsidRPr="00144E70" w:rsidRDefault="00CD4DEB" w:rsidP="005C5D9B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１チームの参加登録メンバーは６名以上２０名以内とする。</w:t>
      </w:r>
    </w:p>
    <w:p w14:paraId="6EA76627" w14:textId="77777777" w:rsidR="00CD4DEB" w:rsidRPr="00144E70" w:rsidRDefault="00CD4DEB" w:rsidP="005C5D9B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8"/>
        </w:rPr>
      </w:pPr>
      <w:r w:rsidRPr="00144E70">
        <w:rPr>
          <w:rFonts w:ascii="ＭＳ 明朝" w:hAnsi="ＭＳ 明朝" w:hint="eastAsia"/>
          <w:spacing w:val="10"/>
          <w:sz w:val="24"/>
        </w:rPr>
        <w:t xml:space="preserve">　　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同一人が複数チームにわたって、登録ならびに出場することはでき</w:t>
      </w:r>
      <w:r w:rsidR="005C5D9B" w:rsidRPr="00144E70">
        <w:rPr>
          <w:rFonts w:ascii="ＭＳ 明朝" w:hAnsi="ＭＳ 明朝" w:hint="eastAsia"/>
          <w:spacing w:val="10"/>
          <w:kern w:val="0"/>
          <w:sz w:val="24"/>
        </w:rPr>
        <w:t>ない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。</w:t>
      </w:r>
    </w:p>
    <w:p w14:paraId="2706E300" w14:textId="77777777" w:rsidR="005C5D9B" w:rsidRPr="00144E70" w:rsidRDefault="005C5D9B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未登録者の出場は認めない。</w:t>
      </w:r>
    </w:p>
    <w:p w14:paraId="4E3F4227" w14:textId="77777777" w:rsidR="00CD4DEB" w:rsidRPr="00144E70" w:rsidRDefault="00CD4DEB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【追加登録申請について】</w:t>
      </w:r>
    </w:p>
    <w:p w14:paraId="6BD9B31F" w14:textId="07E2456B" w:rsidR="000E2661" w:rsidRDefault="00CD4DEB" w:rsidP="00CD4DEB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大会当日まで</w:t>
      </w:r>
      <w:r w:rsidR="00873008" w:rsidRPr="00144E70">
        <w:rPr>
          <w:rFonts w:ascii="ＭＳ 明朝" w:hAnsi="ＭＳ 明朝" w:hint="eastAsia"/>
          <w:spacing w:val="10"/>
          <w:kern w:val="0"/>
          <w:sz w:val="24"/>
        </w:rPr>
        <w:t>は選手の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追加登録</w:t>
      </w:r>
      <w:r w:rsidR="00873008" w:rsidRPr="00144E70">
        <w:rPr>
          <w:rFonts w:ascii="ＭＳ 明朝" w:hAnsi="ＭＳ 明朝" w:hint="eastAsia"/>
          <w:spacing w:val="10"/>
          <w:kern w:val="0"/>
          <w:sz w:val="24"/>
        </w:rPr>
        <w:t>を認める。大会当日においては、</w:t>
      </w:r>
      <w:r w:rsidR="008541BF">
        <w:rPr>
          <w:rFonts w:ascii="ＭＳ 明朝" w:hAnsi="ＭＳ 明朝" w:hint="eastAsia"/>
          <w:spacing w:val="10"/>
          <w:kern w:val="0"/>
          <w:sz w:val="24"/>
        </w:rPr>
        <w:t>身分証</w:t>
      </w:r>
      <w:r w:rsidR="000E2661">
        <w:rPr>
          <w:rFonts w:ascii="ＭＳ 明朝" w:hAnsi="ＭＳ 明朝" w:hint="eastAsia"/>
          <w:spacing w:val="10"/>
          <w:kern w:val="0"/>
          <w:sz w:val="24"/>
        </w:rPr>
        <w:t>等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で</w:t>
      </w:r>
    </w:p>
    <w:p w14:paraId="19B9AE1D" w14:textId="77777777" w:rsidR="00873008" w:rsidRPr="00144E70" w:rsidRDefault="000E2661" w:rsidP="000E2661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CD4DEB" w:rsidRPr="00144E70">
        <w:rPr>
          <w:rFonts w:ascii="ＭＳ 明朝" w:hAnsi="ＭＳ 明朝" w:hint="eastAsia"/>
          <w:spacing w:val="10"/>
          <w:kern w:val="0"/>
          <w:sz w:val="24"/>
        </w:rPr>
        <w:t>本人確認を行い、出場を認める。</w:t>
      </w:r>
    </w:p>
    <w:p w14:paraId="03596023" w14:textId="77777777" w:rsidR="00CD4DEB" w:rsidRPr="00144E70" w:rsidRDefault="00873008" w:rsidP="00873008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CD4DEB" w:rsidRPr="00144E70">
        <w:rPr>
          <w:rFonts w:ascii="ＭＳ 明朝" w:hAnsi="ＭＳ 明朝" w:hint="eastAsia"/>
          <w:spacing w:val="10"/>
          <w:kern w:val="0"/>
          <w:sz w:val="24"/>
        </w:rPr>
        <w:t>（別紙「登録選手変更・追加届」を提出のこと）</w:t>
      </w:r>
    </w:p>
    <w:p w14:paraId="16C9CAC7" w14:textId="77777777" w:rsidR="00CD4DEB" w:rsidRPr="00873008" w:rsidRDefault="00CD4DEB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5674E046" w14:textId="77777777" w:rsidR="00CD4DEB" w:rsidRPr="00802AA2" w:rsidRDefault="00CD4DEB" w:rsidP="00CD4DEB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３）競技者の数</w:t>
      </w:r>
    </w:p>
    <w:p w14:paraId="5CCCCF2B" w14:textId="77777777" w:rsidR="00CD4DEB" w:rsidRPr="00144E70" w:rsidRDefault="00CD4DEB" w:rsidP="00CD4DEB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１チーム５名で１名はゴールキーパーとする。競技開始時、５名いなければ</w:t>
      </w:r>
    </w:p>
    <w:p w14:paraId="38349A7C" w14:textId="77777777" w:rsidR="00CD4DEB" w:rsidRPr="00144E70" w:rsidRDefault="00CD4DEB" w:rsidP="00CD4DEB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ならない。交代要員は最大１５名とする。選手はゴールキーパーを含め交代</w:t>
      </w:r>
    </w:p>
    <w:p w14:paraId="5517562C" w14:textId="77777777" w:rsidR="00CD4DEB" w:rsidRPr="00144E70" w:rsidRDefault="00CD4DEB" w:rsidP="00CD4DEB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ゾーンから自由に交代できる。ただし、プレイ中の選手が、ピッチを完全に</w:t>
      </w:r>
    </w:p>
    <w:p w14:paraId="7B51A8A1" w14:textId="77777777" w:rsidR="00CD4DEB" w:rsidRPr="00144E70" w:rsidRDefault="00CD4DEB" w:rsidP="00CD4DEB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出てから交代選手が入る。</w:t>
      </w:r>
    </w:p>
    <w:p w14:paraId="06BF0FBE" w14:textId="77777777" w:rsidR="00CD4DEB" w:rsidRPr="00144E70" w:rsidRDefault="00CD4DEB" w:rsidP="00CD4DEB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なお、試合開始後、コート上の競技者が３名未満となった場合、その試合を</w:t>
      </w:r>
    </w:p>
    <w:p w14:paraId="6ACBAB30" w14:textId="77777777" w:rsidR="00CD4DEB" w:rsidRPr="00144E70" w:rsidRDefault="00CD4DEB" w:rsidP="00CD4DEB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棄権しなければならない。その場合、それまでのスコアに係わらず、相手チ</w:t>
      </w:r>
    </w:p>
    <w:p w14:paraId="22732F00" w14:textId="77777777" w:rsidR="00CD4DEB" w:rsidRPr="00144E70" w:rsidRDefault="00CD4DEB" w:rsidP="00CD4DEB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ームの不戦勝</w:t>
      </w:r>
      <w:r w:rsidR="00144E70">
        <w:rPr>
          <w:rFonts w:ascii="ＭＳ 明朝" w:hAnsi="ＭＳ 明朝" w:hint="eastAsia"/>
          <w:spacing w:val="10"/>
          <w:kern w:val="0"/>
          <w:sz w:val="24"/>
        </w:rPr>
        <w:t>とし勝点３点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（</w:t>
      </w:r>
      <w:r w:rsidR="00144E70">
        <w:rPr>
          <w:rFonts w:ascii="ＭＳ 明朝" w:hAnsi="ＭＳ 明朝" w:hint="eastAsia"/>
          <w:spacing w:val="10"/>
          <w:kern w:val="0"/>
          <w:sz w:val="24"/>
        </w:rPr>
        <w:t>得失点＋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１）とする。</w:t>
      </w:r>
    </w:p>
    <w:p w14:paraId="37DECF78" w14:textId="77777777" w:rsidR="00CD4DEB" w:rsidRPr="00802AA2" w:rsidRDefault="00CD4DEB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79C9F878" w14:textId="77777777" w:rsidR="00861DB6" w:rsidRPr="00802AA2" w:rsidRDefault="00CD4DEB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４</w:t>
      </w:r>
      <w:r w:rsidR="00861DB6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）試合形式</w:t>
      </w:r>
    </w:p>
    <w:p w14:paraId="544E178B" w14:textId="77777777" w:rsidR="00861DB6" w:rsidRPr="00144E70" w:rsidRDefault="00861DB6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オープン、エンジョイ共に予選リーグ、決勝トーナメントにより行う。</w:t>
      </w:r>
    </w:p>
    <w:p w14:paraId="52EA0464" w14:textId="77777777" w:rsidR="00861DB6" w:rsidRPr="00144E70" w:rsidRDefault="00861DB6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なお、予選リーグで棄権の試合があったチームは、決勝トーナメントへの出</w:t>
      </w:r>
    </w:p>
    <w:p w14:paraId="76B74272" w14:textId="77777777" w:rsidR="00861DB6" w:rsidRPr="00144E70" w:rsidRDefault="00861DB6" w:rsidP="00861DB6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場権を失う。</w:t>
      </w:r>
    </w:p>
    <w:p w14:paraId="6F7D129C" w14:textId="77777777" w:rsidR="00861DB6" w:rsidRPr="00802AA2" w:rsidRDefault="00861DB6" w:rsidP="00861DB6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2C3FECF9" w14:textId="77777777" w:rsidR="00861DB6" w:rsidRDefault="00CD4DEB" w:rsidP="00861DB6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５</w:t>
      </w:r>
      <w:r w:rsidR="00861DB6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）競技時間</w:t>
      </w:r>
    </w:p>
    <w:p w14:paraId="2B72E181" w14:textId="46A69878" w:rsidR="001C22E5" w:rsidRDefault="001C22E5" w:rsidP="00861DB6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明朝" w:hAnsi="ＭＳ 明朝"/>
          <w:spacing w:val="10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 xml:space="preserve">　　</w:t>
      </w:r>
      <w:r w:rsidRPr="001C22E5">
        <w:rPr>
          <w:rFonts w:ascii="ＭＳ 明朝" w:hAnsi="ＭＳ 明朝" w:hint="eastAsia"/>
          <w:spacing w:val="10"/>
          <w:kern w:val="0"/>
          <w:sz w:val="24"/>
        </w:rPr>
        <w:t>予選リーグ：オープン</w:t>
      </w:r>
      <w:r w:rsidR="00CC46B5">
        <w:rPr>
          <w:rFonts w:ascii="ＭＳ 明朝" w:hAnsi="ＭＳ 明朝" w:hint="eastAsia"/>
          <w:spacing w:val="10"/>
          <w:kern w:val="0"/>
          <w:sz w:val="24"/>
        </w:rPr>
        <w:t>７</w:t>
      </w:r>
      <w:r w:rsidRPr="001C22E5">
        <w:rPr>
          <w:rFonts w:ascii="ＭＳ 明朝" w:hAnsi="ＭＳ 明朝" w:hint="eastAsia"/>
          <w:spacing w:val="10"/>
          <w:kern w:val="0"/>
          <w:sz w:val="24"/>
        </w:rPr>
        <w:t>分（ランニングタイム）、エンジョイ</w:t>
      </w:r>
      <w:r w:rsidR="00CC46B5">
        <w:rPr>
          <w:rFonts w:ascii="ＭＳ 明朝" w:hAnsi="ＭＳ 明朝" w:hint="eastAsia"/>
          <w:spacing w:val="10"/>
          <w:kern w:val="0"/>
          <w:sz w:val="24"/>
        </w:rPr>
        <w:t>７</w:t>
      </w:r>
      <w:r w:rsidRPr="001C22E5">
        <w:rPr>
          <w:rFonts w:ascii="ＭＳ 明朝" w:hAnsi="ＭＳ 明朝" w:hint="eastAsia"/>
          <w:spacing w:val="10"/>
          <w:kern w:val="0"/>
          <w:sz w:val="24"/>
        </w:rPr>
        <w:t>分</w:t>
      </w:r>
      <w:r>
        <w:rPr>
          <w:rFonts w:ascii="ＭＳ 明朝" w:hAnsi="ＭＳ 明朝" w:hint="eastAsia"/>
          <w:spacing w:val="10"/>
          <w:kern w:val="0"/>
          <w:sz w:val="24"/>
        </w:rPr>
        <w:t>（ランニ</w:t>
      </w:r>
    </w:p>
    <w:p w14:paraId="7141CB8E" w14:textId="77777777" w:rsidR="001C22E5" w:rsidRPr="001C22E5" w:rsidRDefault="001C22E5" w:rsidP="00861DB6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>
        <w:rPr>
          <w:rFonts w:ascii="ＭＳ 明朝" w:hAnsi="ＭＳ 明朝" w:hint="eastAsia"/>
          <w:spacing w:val="10"/>
          <w:kern w:val="0"/>
          <w:sz w:val="24"/>
        </w:rPr>
        <w:t xml:space="preserve">　　　　　　　　ングタイム）とする。</w:t>
      </w:r>
    </w:p>
    <w:p w14:paraId="042B018C" w14:textId="77777777" w:rsidR="00861DB6" w:rsidRDefault="00861DB6" w:rsidP="00861DB6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決勝トーナメント</w:t>
      </w:r>
      <w:r w:rsidR="001C22E5">
        <w:rPr>
          <w:rFonts w:ascii="ＭＳ 明朝" w:hAnsi="ＭＳ 明朝" w:hint="eastAsia"/>
          <w:spacing w:val="10"/>
          <w:kern w:val="0"/>
          <w:sz w:val="24"/>
        </w:rPr>
        <w:t>：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前後半７分（ランニングタイム）とする。ハーフタイム</w:t>
      </w:r>
    </w:p>
    <w:p w14:paraId="00E70E30" w14:textId="77777777" w:rsidR="00861DB6" w:rsidRPr="00144E70" w:rsidRDefault="001C22E5" w:rsidP="00861DB6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>
        <w:rPr>
          <w:rFonts w:ascii="ＭＳ 明朝" w:hAnsi="ＭＳ 明朝" w:hint="eastAsia"/>
          <w:spacing w:val="10"/>
          <w:kern w:val="0"/>
          <w:sz w:val="24"/>
        </w:rPr>
        <w:t xml:space="preserve">　　　　　　　　　　　</w:t>
      </w:r>
      <w:r w:rsidR="00861DB6" w:rsidRPr="00144E70">
        <w:rPr>
          <w:rFonts w:ascii="ＭＳ 明朝" w:hAnsi="ＭＳ 明朝" w:hint="eastAsia"/>
          <w:spacing w:val="10"/>
          <w:kern w:val="0"/>
          <w:sz w:val="24"/>
        </w:rPr>
        <w:t>は２分とする。</w:t>
      </w:r>
    </w:p>
    <w:p w14:paraId="3B17EF00" w14:textId="77777777" w:rsidR="006B08B2" w:rsidRDefault="006B08B2" w:rsidP="00CD4DEB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2038A93F" w14:textId="77777777" w:rsidR="00D057A4" w:rsidRDefault="00D057A4" w:rsidP="00CD4DEB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38C19773" w14:textId="77777777" w:rsidR="00D057A4" w:rsidRDefault="00D057A4" w:rsidP="00CD4DEB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75DBEE24" w14:textId="77777777" w:rsidR="00D057A4" w:rsidRDefault="00D057A4" w:rsidP="00CD4DEB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114BD357" w14:textId="77777777" w:rsidR="00D057A4" w:rsidRDefault="00D057A4" w:rsidP="00CD4DEB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24F7789D" w14:textId="77777777" w:rsidR="00D057A4" w:rsidRDefault="00D057A4" w:rsidP="00CD4DEB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44DAE7DE" w14:textId="77777777" w:rsidR="00D057A4" w:rsidRPr="00802AA2" w:rsidRDefault="00D057A4" w:rsidP="00CD4DEB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1CFDF868" w14:textId="77777777" w:rsidR="00815D51" w:rsidRPr="00802AA2" w:rsidRDefault="00CD4DEB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６</w:t>
      </w:r>
      <w:r w:rsidR="00815D51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）競技者の用具</w:t>
      </w:r>
    </w:p>
    <w:p w14:paraId="562F6F91" w14:textId="77777777" w:rsidR="005E6E15" w:rsidRPr="00144E70" w:rsidRDefault="00815D51" w:rsidP="005E6E15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5646B2" w:rsidRPr="00144E70">
        <w:rPr>
          <w:rFonts w:ascii="ＭＳ 明朝" w:hAnsi="ＭＳ 明朝" w:hint="eastAsia"/>
          <w:spacing w:val="10"/>
          <w:kern w:val="0"/>
          <w:sz w:val="24"/>
        </w:rPr>
        <w:t>屋内用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フットサルシューズ</w:t>
      </w:r>
      <w:r w:rsidR="004A3843" w:rsidRPr="00144E70">
        <w:rPr>
          <w:rFonts w:ascii="ＭＳ 明朝" w:hAnsi="ＭＳ 明朝" w:hint="eastAsia"/>
          <w:spacing w:val="10"/>
          <w:kern w:val="0"/>
          <w:sz w:val="24"/>
        </w:rPr>
        <w:t>または体育館シューズ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とする。</w:t>
      </w:r>
      <w:r w:rsidR="005E6E15" w:rsidRPr="00144E70">
        <w:rPr>
          <w:rFonts w:ascii="ＭＳ 明朝" w:hAnsi="ＭＳ 明朝" w:hint="eastAsia"/>
          <w:spacing w:val="10"/>
          <w:kern w:val="0"/>
          <w:sz w:val="24"/>
        </w:rPr>
        <w:t>靴底の接地面があ</w:t>
      </w:r>
    </w:p>
    <w:p w14:paraId="74D7F9F2" w14:textId="77777777" w:rsidR="005E6E15" w:rsidRPr="00144E70" w:rsidRDefault="005E6E15" w:rsidP="005E6E15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め色・白色・無色透明であること。</w:t>
      </w:r>
      <w:r w:rsidR="00614230" w:rsidRPr="00144E70">
        <w:rPr>
          <w:rFonts w:ascii="ＭＳ 明朝" w:hAnsi="ＭＳ 明朝" w:hint="eastAsia"/>
          <w:spacing w:val="10"/>
          <w:kern w:val="0"/>
          <w:sz w:val="24"/>
        </w:rPr>
        <w:t>外履きとして使用しているもの及びスパ</w:t>
      </w:r>
    </w:p>
    <w:p w14:paraId="1C9CA4D0" w14:textId="77777777" w:rsidR="00614230" w:rsidRPr="00144E70" w:rsidRDefault="005E6E15" w:rsidP="005E6E15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614230" w:rsidRPr="00144E70">
        <w:rPr>
          <w:rFonts w:ascii="ＭＳ 明朝" w:hAnsi="ＭＳ 明朝" w:hint="eastAsia"/>
          <w:spacing w:val="10"/>
          <w:kern w:val="0"/>
          <w:sz w:val="24"/>
        </w:rPr>
        <w:t>イクは使用でき</w:t>
      </w:r>
      <w:r w:rsidR="00CD001F" w:rsidRPr="00144E70">
        <w:rPr>
          <w:rFonts w:ascii="ＭＳ 明朝" w:hAnsi="ＭＳ 明朝" w:hint="eastAsia"/>
          <w:spacing w:val="10"/>
          <w:kern w:val="0"/>
          <w:sz w:val="24"/>
        </w:rPr>
        <w:t>ない</w:t>
      </w:r>
      <w:r w:rsidR="00614230" w:rsidRPr="00144E70">
        <w:rPr>
          <w:rFonts w:ascii="ＭＳ 明朝" w:hAnsi="ＭＳ 明朝" w:hint="eastAsia"/>
          <w:spacing w:val="10"/>
          <w:kern w:val="0"/>
          <w:sz w:val="24"/>
        </w:rPr>
        <w:t>。</w:t>
      </w:r>
    </w:p>
    <w:p w14:paraId="406B889E" w14:textId="77777777" w:rsidR="00815D51" w:rsidRPr="00144E70" w:rsidRDefault="00815D51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眼鏡は、スポーツ用の特殊なもの以外は使用禁止とする。</w:t>
      </w:r>
    </w:p>
    <w:p w14:paraId="7864F30E" w14:textId="77777777" w:rsidR="00815D51" w:rsidRPr="00144E70" w:rsidRDefault="00815D51" w:rsidP="00942A2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接触時、相手を傷つけるもの（ピアス、ネックレス等）は着用禁止とする。</w:t>
      </w:r>
    </w:p>
    <w:p w14:paraId="53CD623C" w14:textId="77777777" w:rsidR="00CD4DEB" w:rsidRPr="00802AA2" w:rsidRDefault="00CD4DEB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093E8545" w14:textId="77777777" w:rsidR="006B08B2" w:rsidRPr="00802AA2" w:rsidRDefault="00CD4DEB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７</w:t>
      </w:r>
      <w:r w:rsidR="006B08B2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）４秒ルール</w:t>
      </w:r>
    </w:p>
    <w:p w14:paraId="3E8B6A01" w14:textId="77777777" w:rsidR="00D808CF" w:rsidRPr="00144E70" w:rsidRDefault="006B08B2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D808CF" w:rsidRPr="00144E70">
        <w:rPr>
          <w:rFonts w:ascii="ＭＳ 明朝" w:hAnsi="ＭＳ 明朝" w:hint="eastAsia"/>
          <w:spacing w:val="10"/>
          <w:kern w:val="0"/>
          <w:sz w:val="24"/>
        </w:rPr>
        <w:t>ペナルティキック、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フリーキック、キックイン、コーナーキック及びゴール</w:t>
      </w:r>
    </w:p>
    <w:p w14:paraId="056E7C36" w14:textId="77777777" w:rsidR="00D808CF" w:rsidRPr="00144E70" w:rsidRDefault="00D808CF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6B08B2" w:rsidRPr="00144E70">
        <w:rPr>
          <w:rFonts w:ascii="ＭＳ 明朝" w:hAnsi="ＭＳ 明朝" w:hint="eastAsia"/>
          <w:spacing w:val="10"/>
          <w:kern w:val="0"/>
          <w:sz w:val="24"/>
        </w:rPr>
        <w:t>クリアランスは、４秒以内に行わなければならない。４秒を超えた場合、相</w:t>
      </w:r>
    </w:p>
    <w:p w14:paraId="7A9FE0E8" w14:textId="77777777" w:rsidR="006B08B2" w:rsidRPr="00144E70" w:rsidRDefault="00D808CF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6B08B2" w:rsidRPr="00144E70">
        <w:rPr>
          <w:rFonts w:ascii="ＭＳ 明朝" w:hAnsi="ＭＳ 明朝" w:hint="eastAsia"/>
          <w:spacing w:val="10"/>
          <w:kern w:val="0"/>
          <w:sz w:val="24"/>
        </w:rPr>
        <w:t>手チームにキックインあるいは間接フリーキックが与えられる。</w:t>
      </w:r>
    </w:p>
    <w:p w14:paraId="62841472" w14:textId="77777777" w:rsidR="006B08B2" w:rsidRPr="00802AA2" w:rsidRDefault="006B08B2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00115679" w14:textId="77777777" w:rsidR="00C04EB7" w:rsidRPr="00802AA2" w:rsidRDefault="00CD4DEB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８</w:t>
      </w:r>
      <w:r w:rsidR="00C04EB7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）反則</w:t>
      </w:r>
    </w:p>
    <w:p w14:paraId="342F1981" w14:textId="77777777" w:rsidR="00AA5547" w:rsidRPr="00144E70" w:rsidRDefault="00CC48E5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C04EB7" w:rsidRPr="00144E70">
        <w:rPr>
          <w:rFonts w:ascii="ＭＳ 明朝" w:hAnsi="ＭＳ 明朝" w:hint="eastAsia"/>
          <w:spacing w:val="10"/>
          <w:kern w:val="0"/>
          <w:sz w:val="24"/>
        </w:rPr>
        <w:t>次の反則</w:t>
      </w:r>
      <w:r w:rsidR="00C7776B" w:rsidRPr="00144E70">
        <w:rPr>
          <w:rFonts w:ascii="ＭＳ 明朝" w:hAnsi="ＭＳ 明朝" w:hint="eastAsia"/>
          <w:spacing w:val="10"/>
          <w:kern w:val="0"/>
          <w:sz w:val="24"/>
        </w:rPr>
        <w:t>等</w:t>
      </w:r>
      <w:r w:rsidR="00C04EB7" w:rsidRPr="00144E70">
        <w:rPr>
          <w:rFonts w:ascii="ＭＳ 明朝" w:hAnsi="ＭＳ 明朝" w:hint="eastAsia"/>
          <w:spacing w:val="10"/>
          <w:kern w:val="0"/>
          <w:sz w:val="24"/>
        </w:rPr>
        <w:t>を犯した場合</w:t>
      </w:r>
      <w:r w:rsidR="00C7776B" w:rsidRPr="00144E70">
        <w:rPr>
          <w:rFonts w:ascii="ＭＳ 明朝" w:hAnsi="ＭＳ 明朝" w:hint="eastAsia"/>
          <w:spacing w:val="10"/>
          <w:kern w:val="0"/>
          <w:sz w:val="24"/>
        </w:rPr>
        <w:t>は</w:t>
      </w:r>
      <w:r w:rsidR="00C04EB7" w:rsidRPr="00144E70">
        <w:rPr>
          <w:rFonts w:ascii="ＭＳ 明朝" w:hAnsi="ＭＳ 明朝" w:hint="eastAsia"/>
          <w:spacing w:val="10"/>
          <w:kern w:val="0"/>
          <w:sz w:val="24"/>
        </w:rPr>
        <w:t>、直接フリーキック</w:t>
      </w:r>
      <w:r w:rsidR="00C7776B" w:rsidRPr="00144E70">
        <w:rPr>
          <w:rFonts w:ascii="ＭＳ 明朝" w:hAnsi="ＭＳ 明朝" w:hint="eastAsia"/>
          <w:spacing w:val="10"/>
          <w:kern w:val="0"/>
          <w:sz w:val="24"/>
        </w:rPr>
        <w:t>、間接フリーキック又はペナ</w:t>
      </w:r>
    </w:p>
    <w:p w14:paraId="0DF23087" w14:textId="77777777" w:rsidR="00C04EB7" w:rsidRPr="00144E70" w:rsidRDefault="00AA5547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C7776B" w:rsidRPr="00144E70">
        <w:rPr>
          <w:rFonts w:ascii="ＭＳ 明朝" w:hAnsi="ＭＳ 明朝" w:hint="eastAsia"/>
          <w:spacing w:val="10"/>
          <w:kern w:val="0"/>
          <w:sz w:val="24"/>
        </w:rPr>
        <w:t>ルティキックが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相手に</w:t>
      </w:r>
      <w:r w:rsidR="00C7776B" w:rsidRPr="00144E70">
        <w:rPr>
          <w:rFonts w:ascii="ＭＳ 明朝" w:hAnsi="ＭＳ 明朝" w:hint="eastAsia"/>
          <w:spacing w:val="10"/>
          <w:kern w:val="0"/>
          <w:sz w:val="24"/>
        </w:rPr>
        <w:t>与えられる。</w:t>
      </w:r>
    </w:p>
    <w:p w14:paraId="1F3C50CF" w14:textId="77777777" w:rsidR="005E6E15" w:rsidRPr="00144E70" w:rsidRDefault="00C04EB7" w:rsidP="00CD001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　相手競技者を、①蹴る、②つまずかせる、③押す、④抑える</w:t>
      </w:r>
    </w:p>
    <w:p w14:paraId="67F4DDA7" w14:textId="77777777" w:rsidR="00861DB6" w:rsidRPr="00144E70" w:rsidRDefault="00C04EB7" w:rsidP="005E6E15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　相手競技者に、⑤タックルする、⑥飛びかかる、⑦チャージする</w:t>
      </w:r>
    </w:p>
    <w:p w14:paraId="37E8424F" w14:textId="77777777" w:rsidR="00C04EB7" w:rsidRPr="00144E70" w:rsidRDefault="00C04EB7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　意図的に手でボールに触れる（自陣ペナルティエリア内のＧＫは除く）。</w:t>
      </w:r>
    </w:p>
    <w:p w14:paraId="6444A717" w14:textId="77777777" w:rsidR="00C04EB7" w:rsidRPr="00144E70" w:rsidRDefault="00CC48E5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C04EB7" w:rsidRPr="00144E70">
        <w:rPr>
          <w:rFonts w:ascii="ＭＳ 明朝" w:hAnsi="ＭＳ 明朝" w:hint="eastAsia"/>
          <w:spacing w:val="10"/>
          <w:kern w:val="0"/>
          <w:sz w:val="24"/>
        </w:rPr>
        <w:t>ファールカウントはしない。</w:t>
      </w:r>
    </w:p>
    <w:p w14:paraId="38CB07C1" w14:textId="77777777" w:rsidR="00C04EB7" w:rsidRPr="00802AA2" w:rsidRDefault="00C04EB7" w:rsidP="00942A2F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5FF54E41" w14:textId="77777777" w:rsidR="00D808CF" w:rsidRPr="00802AA2" w:rsidRDefault="00CD4DEB" w:rsidP="00942A2F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９</w:t>
      </w:r>
      <w:r w:rsidR="00D808CF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）フリーキック</w:t>
      </w:r>
    </w:p>
    <w:p w14:paraId="60C7F6F7" w14:textId="77777777" w:rsidR="00A91B07" w:rsidRPr="00144E70" w:rsidRDefault="00A91B07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反則した場合は</w:t>
      </w:r>
      <w:r w:rsidR="008107BA" w:rsidRPr="00144E70">
        <w:rPr>
          <w:rFonts w:ascii="ＭＳ 明朝" w:hAnsi="ＭＳ 明朝" w:hint="eastAsia"/>
          <w:spacing w:val="10"/>
          <w:kern w:val="0"/>
          <w:sz w:val="24"/>
        </w:rPr>
        <w:t>相手ボールとなり、</w:t>
      </w:r>
      <w:r w:rsidR="00944F0E" w:rsidRPr="00144E70">
        <w:rPr>
          <w:rFonts w:ascii="ＭＳ 明朝" w:hAnsi="ＭＳ 明朝" w:hint="eastAsia"/>
          <w:spacing w:val="10"/>
          <w:kern w:val="0"/>
          <w:sz w:val="24"/>
        </w:rPr>
        <w:t>反則行為が行われた場所から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フリーキッ</w:t>
      </w:r>
    </w:p>
    <w:p w14:paraId="725A5C63" w14:textId="77777777" w:rsidR="00A91B07" w:rsidRPr="00144E70" w:rsidRDefault="00A91B07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クでプレイ</w:t>
      </w:r>
      <w:r w:rsidR="008107BA" w:rsidRPr="00144E70">
        <w:rPr>
          <w:rFonts w:ascii="ＭＳ 明朝" w:hAnsi="ＭＳ 明朝" w:hint="eastAsia"/>
          <w:spacing w:val="10"/>
          <w:kern w:val="0"/>
          <w:sz w:val="24"/>
        </w:rPr>
        <w:t>が再開される。反則の種類によって</w:t>
      </w:r>
      <w:r w:rsidR="00C7776B" w:rsidRPr="00144E70">
        <w:rPr>
          <w:rFonts w:ascii="ＭＳ 明朝" w:hAnsi="ＭＳ 明朝" w:hint="eastAsia"/>
          <w:spacing w:val="10"/>
          <w:kern w:val="0"/>
          <w:sz w:val="24"/>
        </w:rPr>
        <w:t>直接</w:t>
      </w:r>
      <w:r w:rsidR="004609BD" w:rsidRPr="00144E70">
        <w:rPr>
          <w:rFonts w:ascii="ＭＳ 明朝" w:hAnsi="ＭＳ 明朝" w:hint="eastAsia"/>
          <w:spacing w:val="10"/>
          <w:kern w:val="0"/>
          <w:sz w:val="24"/>
        </w:rPr>
        <w:t>又は</w:t>
      </w:r>
      <w:r w:rsidR="00C7776B" w:rsidRPr="00144E70">
        <w:rPr>
          <w:rFonts w:ascii="ＭＳ 明朝" w:hAnsi="ＭＳ 明朝" w:hint="eastAsia"/>
          <w:spacing w:val="10"/>
          <w:kern w:val="0"/>
          <w:sz w:val="24"/>
        </w:rPr>
        <w:t>間接</w:t>
      </w:r>
      <w:r w:rsidR="004609BD" w:rsidRPr="00144E70">
        <w:rPr>
          <w:rFonts w:ascii="ＭＳ 明朝" w:hAnsi="ＭＳ 明朝" w:hint="eastAsia"/>
          <w:spacing w:val="10"/>
          <w:kern w:val="0"/>
          <w:sz w:val="24"/>
        </w:rPr>
        <w:t>フリーキックに</w:t>
      </w:r>
    </w:p>
    <w:p w14:paraId="0F972912" w14:textId="77777777" w:rsidR="00D808CF" w:rsidRPr="00144E70" w:rsidRDefault="00A91B07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4609BD" w:rsidRPr="00144E70">
        <w:rPr>
          <w:rFonts w:ascii="ＭＳ 明朝" w:hAnsi="ＭＳ 明朝" w:hint="eastAsia"/>
          <w:spacing w:val="10"/>
          <w:kern w:val="0"/>
          <w:sz w:val="24"/>
        </w:rPr>
        <w:t>なる</w:t>
      </w:r>
      <w:r w:rsidR="008107BA" w:rsidRPr="00144E70">
        <w:rPr>
          <w:rFonts w:ascii="ＭＳ 明朝" w:hAnsi="ＭＳ 明朝" w:hint="eastAsia"/>
          <w:spacing w:val="10"/>
          <w:kern w:val="0"/>
          <w:sz w:val="24"/>
        </w:rPr>
        <w:t>。</w:t>
      </w:r>
    </w:p>
    <w:p w14:paraId="350F489E" w14:textId="77777777" w:rsidR="00A91B07" w:rsidRPr="00802AA2" w:rsidRDefault="00A91B07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2661AE44" w14:textId="77777777" w:rsidR="00A91B07" w:rsidRPr="00802AA2" w:rsidRDefault="00CD4DEB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10</w:t>
      </w:r>
      <w:r w:rsidR="00A91B07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）ペナルティキック</w:t>
      </w:r>
    </w:p>
    <w:p w14:paraId="0C672A84" w14:textId="77777777" w:rsidR="00A91B07" w:rsidRPr="00144E70" w:rsidRDefault="00A91B07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守備競技者が自分のペナルティエリア内で直接フリーキックとなる反則をし</w:t>
      </w:r>
    </w:p>
    <w:p w14:paraId="6CD6CC30" w14:textId="77777777" w:rsidR="00A91B07" w:rsidRPr="00144E70" w:rsidRDefault="00A91B07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た場合、ペナルティキックが相手に与えられ</w:t>
      </w:r>
      <w:r w:rsidR="00EB49F3" w:rsidRPr="00144E70">
        <w:rPr>
          <w:rFonts w:ascii="ＭＳ 明朝" w:hAnsi="ＭＳ 明朝" w:hint="eastAsia"/>
          <w:spacing w:val="10"/>
          <w:kern w:val="0"/>
          <w:sz w:val="24"/>
        </w:rPr>
        <w:t>る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。ペナルティキックを行う</w:t>
      </w:r>
      <w:r w:rsidR="00EB49F3" w:rsidRPr="00144E70">
        <w:rPr>
          <w:rFonts w:ascii="ＭＳ 明朝" w:hAnsi="ＭＳ 明朝" w:hint="eastAsia"/>
          <w:spacing w:val="10"/>
          <w:kern w:val="0"/>
          <w:sz w:val="24"/>
        </w:rPr>
        <w:t>競</w:t>
      </w:r>
    </w:p>
    <w:p w14:paraId="07643D29" w14:textId="77777777" w:rsidR="00EB49F3" w:rsidRPr="00144E70" w:rsidRDefault="00A91B07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技者以外の競技者は、ボールより</w:t>
      </w:r>
      <w:r w:rsidR="00CD001F" w:rsidRPr="00144E70">
        <w:rPr>
          <w:rFonts w:ascii="ＭＳ 明朝" w:hAnsi="ＭＳ 明朝" w:hint="eastAsia"/>
          <w:spacing w:val="10"/>
          <w:kern w:val="0"/>
          <w:sz w:val="24"/>
        </w:rPr>
        <w:t>後方に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５メートル以上離れなければなら</w:t>
      </w:r>
      <w:r w:rsidR="00EB49F3" w:rsidRPr="00144E70">
        <w:rPr>
          <w:rFonts w:ascii="ＭＳ 明朝" w:hAnsi="ＭＳ 明朝" w:hint="eastAsia"/>
          <w:spacing w:val="10"/>
          <w:kern w:val="0"/>
          <w:sz w:val="24"/>
        </w:rPr>
        <w:t>な</w:t>
      </w:r>
    </w:p>
    <w:p w14:paraId="2B8AFAC7" w14:textId="77777777" w:rsidR="00CD001F" w:rsidRPr="00144E70" w:rsidRDefault="00EB49F3" w:rsidP="00CD001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い。</w:t>
      </w:r>
      <w:r w:rsidR="00CD001F" w:rsidRPr="00144E70">
        <w:rPr>
          <w:rFonts w:ascii="ＭＳ 明朝" w:hAnsi="ＭＳ 明朝" w:hint="eastAsia"/>
          <w:spacing w:val="10"/>
          <w:kern w:val="0"/>
          <w:sz w:val="24"/>
        </w:rPr>
        <w:t>なお、</w:t>
      </w:r>
      <w:r w:rsidR="00A91B07" w:rsidRPr="00144E70">
        <w:rPr>
          <w:rFonts w:ascii="ＭＳ 明朝" w:hAnsi="ＭＳ 明朝" w:hint="eastAsia"/>
          <w:spacing w:val="10"/>
          <w:kern w:val="0"/>
          <w:sz w:val="24"/>
        </w:rPr>
        <w:t>ＧＫはボールが蹴られるまで、ゴールライン上に留まっていなけ</w:t>
      </w:r>
    </w:p>
    <w:p w14:paraId="0DC37691" w14:textId="77777777" w:rsidR="00A91B07" w:rsidRPr="00144E70" w:rsidRDefault="00CD001F" w:rsidP="00CD001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A91B07" w:rsidRPr="00144E70">
        <w:rPr>
          <w:rFonts w:ascii="ＭＳ 明朝" w:hAnsi="ＭＳ 明朝" w:hint="eastAsia"/>
          <w:spacing w:val="10"/>
          <w:kern w:val="0"/>
          <w:sz w:val="24"/>
        </w:rPr>
        <w:t>ればならない。</w:t>
      </w:r>
    </w:p>
    <w:p w14:paraId="1EA85D16" w14:textId="77777777" w:rsidR="00942A2F" w:rsidRPr="00802AA2" w:rsidRDefault="00942A2F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3C07E89D" w14:textId="77777777" w:rsidR="00D808CF" w:rsidRPr="00802AA2" w:rsidRDefault="00861DB6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1</w:t>
      </w:r>
      <w:r w:rsidR="00CD4DEB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1</w:t>
      </w:r>
      <w:r w:rsidR="00D808CF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）コーナーキック</w:t>
      </w:r>
    </w:p>
    <w:p w14:paraId="16739DCA" w14:textId="77777777" w:rsidR="00D808CF" w:rsidRPr="00144E70" w:rsidRDefault="00415E63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>
        <w:rPr>
          <w:rFonts w:ascii="ＭＳ 明朝" w:hAnsi="ＭＳ 明朝" w:hint="eastAsia"/>
          <w:spacing w:val="10"/>
          <w:kern w:val="0"/>
          <w:sz w:val="24"/>
        </w:rPr>
        <w:t xml:space="preserve">　　守備</w:t>
      </w:r>
      <w:r w:rsidR="00D808CF" w:rsidRPr="00144E70">
        <w:rPr>
          <w:rFonts w:ascii="ＭＳ 明朝" w:hAnsi="ＭＳ 明朝" w:hint="eastAsia"/>
          <w:spacing w:val="10"/>
          <w:kern w:val="0"/>
          <w:sz w:val="24"/>
        </w:rPr>
        <w:t>競技者がゴールラインからピッチ外に出る前にボールに触れた場合、</w:t>
      </w:r>
    </w:p>
    <w:p w14:paraId="6C78FE2F" w14:textId="77777777" w:rsidR="00D808CF" w:rsidRPr="00144E70" w:rsidRDefault="00D808CF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コーナーキックで再開される。コーナーアーク内にボールを静止させ、蹴る。</w:t>
      </w:r>
    </w:p>
    <w:p w14:paraId="78BC4CED" w14:textId="77777777" w:rsidR="00926016" w:rsidRPr="00144E70" w:rsidRDefault="00D808CF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コーナーキックから直接得点することができる。正しく行われない場合再度</w:t>
      </w:r>
    </w:p>
    <w:p w14:paraId="6AE02A0A" w14:textId="77777777" w:rsidR="00926016" w:rsidRPr="00144E70" w:rsidRDefault="00926016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D808CF" w:rsidRPr="00144E70">
        <w:rPr>
          <w:rFonts w:ascii="ＭＳ 明朝" w:hAnsi="ＭＳ 明朝" w:hint="eastAsia"/>
          <w:spacing w:val="10"/>
          <w:kern w:val="0"/>
          <w:sz w:val="24"/>
        </w:rPr>
        <w:t>やり直され、コーナーキックも４秒ルールが適用され、違反した場合にはゴ</w:t>
      </w:r>
    </w:p>
    <w:p w14:paraId="34B9AAE8" w14:textId="77777777" w:rsidR="00D808CF" w:rsidRPr="00144E70" w:rsidRDefault="00926016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D808CF" w:rsidRPr="00144E70">
        <w:rPr>
          <w:rFonts w:ascii="ＭＳ 明朝" w:hAnsi="ＭＳ 明朝" w:hint="eastAsia"/>
          <w:spacing w:val="10"/>
          <w:kern w:val="0"/>
          <w:sz w:val="24"/>
        </w:rPr>
        <w:t>ールクリアランスで再開される。</w:t>
      </w:r>
    </w:p>
    <w:p w14:paraId="51DE6810" w14:textId="77777777" w:rsidR="00D808CF" w:rsidRPr="00144E70" w:rsidRDefault="00926016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守備競技者は、</w:t>
      </w:r>
      <w:r w:rsidR="00D808CF" w:rsidRPr="00144E70">
        <w:rPr>
          <w:rFonts w:ascii="ＭＳ 明朝" w:hAnsi="ＭＳ 明朝" w:hint="eastAsia"/>
          <w:spacing w:val="10"/>
          <w:kern w:val="0"/>
          <w:sz w:val="24"/>
        </w:rPr>
        <w:t>ボールから５ｍ以上離れなければならない。</w:t>
      </w:r>
    </w:p>
    <w:p w14:paraId="5C4B0939" w14:textId="77777777" w:rsidR="00D808CF" w:rsidRDefault="00D808CF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45ADC0A0" w14:textId="77777777" w:rsidR="00D057A4" w:rsidRPr="00802AA2" w:rsidRDefault="00D057A4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35C389B3" w14:textId="77777777" w:rsidR="00D057A4" w:rsidRDefault="00D057A4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29866E1F" w14:textId="77777777" w:rsidR="00D057A4" w:rsidRDefault="00D057A4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253B69CA" w14:textId="77777777" w:rsidR="00815D51" w:rsidRPr="00802AA2" w:rsidRDefault="00942A2F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1</w:t>
      </w:r>
      <w:r w:rsidR="00CD4DEB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2</w:t>
      </w:r>
      <w:r w:rsidR="00815D51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）キックイン</w:t>
      </w:r>
    </w:p>
    <w:p w14:paraId="73562BA4" w14:textId="77777777" w:rsidR="00C04EB7" w:rsidRPr="00144E70" w:rsidRDefault="00815D51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C04EB7" w:rsidRPr="00144E70">
        <w:rPr>
          <w:rFonts w:ascii="ＭＳ 明朝" w:hAnsi="ＭＳ 明朝" w:hint="eastAsia"/>
          <w:spacing w:val="10"/>
          <w:kern w:val="0"/>
          <w:sz w:val="24"/>
        </w:rPr>
        <w:t>タッチラインからボールがピッチ外に出た場合、キックインで再開される。</w:t>
      </w:r>
    </w:p>
    <w:p w14:paraId="4BD53ACC" w14:textId="77777777" w:rsidR="00714309" w:rsidRPr="00144E70" w:rsidRDefault="00CC48E5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7E54E6" w:rsidRPr="00144E70">
        <w:rPr>
          <w:rFonts w:ascii="ＭＳ 明朝" w:hAnsi="ＭＳ 明朝" w:hint="eastAsia"/>
          <w:spacing w:val="10"/>
          <w:kern w:val="0"/>
          <w:sz w:val="24"/>
        </w:rPr>
        <w:t>ボール</w:t>
      </w:r>
      <w:r w:rsidR="00714309" w:rsidRPr="00144E70">
        <w:rPr>
          <w:rFonts w:ascii="ＭＳ 明朝" w:hAnsi="ＭＳ 明朝" w:hint="eastAsia"/>
          <w:spacing w:val="10"/>
          <w:kern w:val="0"/>
          <w:sz w:val="24"/>
        </w:rPr>
        <w:t>は、ピッチを出た、または天井に触れたところから最も近いタッチラ</w:t>
      </w:r>
    </w:p>
    <w:p w14:paraId="4E3D86A4" w14:textId="77777777" w:rsidR="00714309" w:rsidRPr="00144E70" w:rsidRDefault="00714309" w:rsidP="00CD001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イン上の地点で静止して蹴り入れる。</w:t>
      </w:r>
    </w:p>
    <w:p w14:paraId="296315F3" w14:textId="77777777" w:rsidR="00714309" w:rsidRPr="00144E70" w:rsidRDefault="00714309" w:rsidP="00714309">
      <w:pPr>
        <w:autoSpaceDE w:val="0"/>
        <w:autoSpaceDN w:val="0"/>
        <w:adjustRightInd w:val="0"/>
        <w:spacing w:line="360" w:lineRule="exact"/>
        <w:ind w:left="21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7E54E6" w:rsidRPr="00144E70">
        <w:rPr>
          <w:rFonts w:ascii="ＭＳ 明朝" w:hAnsi="ＭＳ 明朝" w:hint="eastAsia"/>
          <w:spacing w:val="10"/>
          <w:kern w:val="0"/>
          <w:sz w:val="24"/>
        </w:rPr>
        <w:t>キックインから直接得点できない。キックインを正しく行わない、あるいは</w:t>
      </w:r>
    </w:p>
    <w:p w14:paraId="594DD2FC" w14:textId="77777777" w:rsidR="00714309" w:rsidRPr="00144E70" w:rsidRDefault="00714309" w:rsidP="00714309">
      <w:pPr>
        <w:autoSpaceDE w:val="0"/>
        <w:autoSpaceDN w:val="0"/>
        <w:adjustRightInd w:val="0"/>
        <w:spacing w:line="360" w:lineRule="exact"/>
        <w:ind w:left="21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7E54E6" w:rsidRPr="00144E70">
        <w:rPr>
          <w:rFonts w:ascii="ＭＳ 明朝" w:hAnsi="ＭＳ 明朝" w:hint="eastAsia"/>
          <w:spacing w:val="10"/>
          <w:kern w:val="0"/>
          <w:sz w:val="24"/>
        </w:rPr>
        <w:t>キックインを行う競技者が４秒以</w:t>
      </w:r>
      <w:r w:rsidR="00CC48E5" w:rsidRPr="00144E70">
        <w:rPr>
          <w:rFonts w:ascii="ＭＳ 明朝" w:hAnsi="ＭＳ 明朝" w:hint="eastAsia"/>
          <w:spacing w:val="10"/>
          <w:kern w:val="0"/>
          <w:sz w:val="24"/>
        </w:rPr>
        <w:t>内</w:t>
      </w:r>
      <w:r w:rsidR="007E54E6" w:rsidRPr="00144E70">
        <w:rPr>
          <w:rFonts w:ascii="ＭＳ 明朝" w:hAnsi="ＭＳ 明朝" w:hint="eastAsia"/>
          <w:spacing w:val="10"/>
          <w:kern w:val="0"/>
          <w:sz w:val="24"/>
        </w:rPr>
        <w:t>にキックインを行わない場合、相手チー</w:t>
      </w:r>
    </w:p>
    <w:p w14:paraId="19A3E0DF" w14:textId="77777777" w:rsidR="007E54E6" w:rsidRPr="00144E70" w:rsidRDefault="00714309" w:rsidP="00714309">
      <w:pPr>
        <w:autoSpaceDE w:val="0"/>
        <w:autoSpaceDN w:val="0"/>
        <w:adjustRightInd w:val="0"/>
        <w:spacing w:line="360" w:lineRule="exact"/>
        <w:ind w:left="21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7E54E6" w:rsidRPr="00144E70">
        <w:rPr>
          <w:rFonts w:ascii="ＭＳ 明朝" w:hAnsi="ＭＳ 明朝" w:hint="eastAsia"/>
          <w:spacing w:val="10"/>
          <w:kern w:val="0"/>
          <w:sz w:val="24"/>
        </w:rPr>
        <w:t>ムにキックインが与えられる。</w:t>
      </w:r>
    </w:p>
    <w:p w14:paraId="3EF67DE3" w14:textId="77777777" w:rsidR="00333773" w:rsidRPr="00144E70" w:rsidRDefault="00714309" w:rsidP="00714309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333773" w:rsidRPr="00144E70">
        <w:rPr>
          <w:rFonts w:ascii="ＭＳ 明朝" w:hAnsi="ＭＳ 明朝" w:hint="eastAsia"/>
          <w:spacing w:val="10"/>
          <w:kern w:val="0"/>
          <w:sz w:val="24"/>
        </w:rPr>
        <w:t>守備競技者</w:t>
      </w:r>
      <w:r w:rsidR="00926016" w:rsidRPr="00144E70">
        <w:rPr>
          <w:rFonts w:ascii="ＭＳ 明朝" w:hAnsi="ＭＳ 明朝" w:hint="eastAsia"/>
          <w:spacing w:val="10"/>
          <w:kern w:val="0"/>
          <w:sz w:val="24"/>
        </w:rPr>
        <w:t>は、</w:t>
      </w:r>
      <w:r w:rsidR="00333773" w:rsidRPr="00144E70">
        <w:rPr>
          <w:rFonts w:ascii="ＭＳ 明朝" w:hAnsi="ＭＳ 明朝" w:hint="eastAsia"/>
          <w:spacing w:val="10"/>
          <w:kern w:val="0"/>
          <w:sz w:val="24"/>
        </w:rPr>
        <w:t>キックインを行う地点から５ｍ以上離れなければならない。</w:t>
      </w:r>
    </w:p>
    <w:p w14:paraId="1148541F" w14:textId="77777777" w:rsidR="007E54E6" w:rsidRPr="00714309" w:rsidRDefault="007E54E6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1ECFD6E5" w14:textId="77777777" w:rsidR="007E54E6" w:rsidRPr="00802AA2" w:rsidRDefault="00942A2F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1</w:t>
      </w:r>
      <w:r w:rsidR="00CD4DEB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3</w:t>
      </w:r>
      <w:r w:rsidR="007E54E6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）ゴールクリアランス</w:t>
      </w:r>
    </w:p>
    <w:p w14:paraId="2673DA6C" w14:textId="77777777" w:rsidR="007E54E6" w:rsidRPr="00144E70" w:rsidRDefault="00CC48E5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415E63">
        <w:rPr>
          <w:rFonts w:ascii="ＭＳ 明朝" w:hAnsi="ＭＳ 明朝" w:hint="eastAsia"/>
          <w:spacing w:val="10"/>
          <w:kern w:val="0"/>
          <w:sz w:val="24"/>
        </w:rPr>
        <w:t>攻撃</w:t>
      </w:r>
      <w:r w:rsidR="007E54E6" w:rsidRPr="00144E70">
        <w:rPr>
          <w:rFonts w:ascii="ＭＳ 明朝" w:hAnsi="ＭＳ 明朝" w:hint="eastAsia"/>
          <w:spacing w:val="10"/>
          <w:kern w:val="0"/>
          <w:sz w:val="24"/>
        </w:rPr>
        <w:t>競技者がゴールラインからピッチ外に出る前にボールに触れた場合、</w:t>
      </w:r>
    </w:p>
    <w:p w14:paraId="458F22CC" w14:textId="77777777" w:rsidR="00AA5547" w:rsidRPr="00144E70" w:rsidRDefault="007E54E6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ゴールクリアランスで再開される。ゴールキーパーがペナルティエリア内か</w:t>
      </w:r>
    </w:p>
    <w:p w14:paraId="1F36C37A" w14:textId="77777777" w:rsidR="007E54E6" w:rsidRPr="00144E70" w:rsidRDefault="00AA5547" w:rsidP="005B39A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7E54E6" w:rsidRPr="00144E70">
        <w:rPr>
          <w:rFonts w:ascii="ＭＳ 明朝" w:hAnsi="ＭＳ 明朝" w:hint="eastAsia"/>
          <w:spacing w:val="10"/>
          <w:kern w:val="0"/>
          <w:sz w:val="24"/>
        </w:rPr>
        <w:t>ら投げる。ゴールクリアランスから直接得点することはできない。</w:t>
      </w:r>
    </w:p>
    <w:p w14:paraId="12F5F138" w14:textId="77777777" w:rsidR="00CD001F" w:rsidRPr="00802AA2" w:rsidRDefault="00CD001F" w:rsidP="00CD4DEB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0033B947" w14:textId="77777777" w:rsidR="00C73981" w:rsidRPr="00802AA2" w:rsidRDefault="00D808CF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1</w:t>
      </w:r>
      <w:r w:rsidR="00CD4DEB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4</w:t>
      </w:r>
      <w:r w:rsidR="00333773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）ゴールキーパー</w:t>
      </w:r>
      <w:r w:rsidR="004319CB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のプレイ</w:t>
      </w:r>
    </w:p>
    <w:p w14:paraId="5B579AA7" w14:textId="77777777" w:rsidR="00C73981" w:rsidRPr="00144E70" w:rsidRDefault="00CC48E5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D047C4" w:rsidRPr="00144E70">
        <w:rPr>
          <w:rFonts w:ascii="ＭＳ 明朝" w:hAnsi="ＭＳ 明朝" w:hint="eastAsia"/>
          <w:spacing w:val="10"/>
          <w:kern w:val="0"/>
          <w:sz w:val="24"/>
        </w:rPr>
        <w:t>自陣</w:t>
      </w:r>
      <w:r w:rsidR="00C73981" w:rsidRPr="00144E70">
        <w:rPr>
          <w:rFonts w:ascii="ＭＳ 明朝" w:hAnsi="ＭＳ 明朝" w:hint="eastAsia"/>
          <w:spacing w:val="10"/>
          <w:kern w:val="0"/>
          <w:sz w:val="24"/>
        </w:rPr>
        <w:t>内において、ペナルティエリア内外、手足を問わず、４秒以上ボール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を</w:t>
      </w:r>
    </w:p>
    <w:p w14:paraId="4AD4EBE9" w14:textId="77777777" w:rsidR="002E2FCB" w:rsidRPr="00144E70" w:rsidRDefault="00C73981" w:rsidP="00942A2F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コントロールしてはならない。</w:t>
      </w:r>
      <w:r w:rsidR="002E2FCB" w:rsidRPr="00144E70">
        <w:rPr>
          <w:rFonts w:ascii="ＭＳ 明朝" w:hAnsi="ＭＳ 明朝" w:hint="eastAsia"/>
          <w:spacing w:val="10"/>
          <w:kern w:val="0"/>
          <w:sz w:val="24"/>
        </w:rPr>
        <w:t>バックパスは足でのプレイのみ認める。</w:t>
      </w:r>
    </w:p>
    <w:p w14:paraId="656B1971" w14:textId="77777777" w:rsidR="00861DB6" w:rsidRPr="00802AA2" w:rsidRDefault="00861DB6" w:rsidP="00942A2F">
      <w:pPr>
        <w:autoSpaceDE w:val="0"/>
        <w:autoSpaceDN w:val="0"/>
        <w:adjustRightInd w:val="0"/>
        <w:spacing w:line="360" w:lineRule="exact"/>
        <w:ind w:left="261" w:hangingChars="100" w:hanging="261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58BBEF0C" w14:textId="77777777" w:rsidR="00C73981" w:rsidRPr="00802AA2" w:rsidRDefault="00942A2F" w:rsidP="005E6E15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1</w:t>
      </w:r>
      <w:r w:rsidR="00CD4DEB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5</w:t>
      </w:r>
      <w:r w:rsidR="00C73981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）得点</w:t>
      </w:r>
    </w:p>
    <w:p w14:paraId="3CCE87E3" w14:textId="77777777" w:rsidR="00C73981" w:rsidRPr="00144E70" w:rsidRDefault="00CC48E5" w:rsidP="00144E70">
      <w:pPr>
        <w:autoSpaceDE w:val="0"/>
        <w:autoSpaceDN w:val="0"/>
        <w:adjustRightInd w:val="0"/>
        <w:spacing w:line="360" w:lineRule="exact"/>
        <w:ind w:left="260" w:hangingChars="100" w:hanging="260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144E70" w:rsidRPr="00144E70">
        <w:rPr>
          <w:rFonts w:ascii="ＭＳ 明朝" w:hAnsi="ＭＳ 明朝" w:hint="eastAsia"/>
          <w:spacing w:val="10"/>
          <w:kern w:val="0"/>
          <w:sz w:val="24"/>
        </w:rPr>
        <w:t>オープンおよび</w:t>
      </w:r>
      <w:r w:rsidR="00CD001F" w:rsidRPr="00144E70">
        <w:rPr>
          <w:rFonts w:ascii="ＭＳ 明朝" w:hAnsi="ＭＳ 明朝" w:hint="eastAsia"/>
          <w:spacing w:val="10"/>
          <w:kern w:val="0"/>
          <w:sz w:val="24"/>
        </w:rPr>
        <w:t>エンジョイのカテゴリー共に、</w:t>
      </w:r>
      <w:r w:rsidR="00C73981" w:rsidRPr="00144E70">
        <w:rPr>
          <w:rFonts w:ascii="ＭＳ 明朝" w:hAnsi="ＭＳ 明朝" w:hint="eastAsia"/>
          <w:spacing w:val="10"/>
          <w:kern w:val="0"/>
          <w:sz w:val="24"/>
        </w:rPr>
        <w:t>男性競技者の得点は１得点</w:t>
      </w:r>
      <w:r w:rsidR="00F00D8E" w:rsidRPr="00144E70">
        <w:rPr>
          <w:rFonts w:ascii="ＭＳ 明朝" w:hAnsi="ＭＳ 明朝" w:hint="eastAsia"/>
          <w:spacing w:val="10"/>
          <w:kern w:val="0"/>
          <w:sz w:val="24"/>
        </w:rPr>
        <w:t>を１</w:t>
      </w:r>
      <w:r w:rsidR="00144E70" w:rsidRPr="00144E70">
        <w:rPr>
          <w:rFonts w:ascii="ＭＳ 明朝" w:hAnsi="ＭＳ 明朝" w:hint="eastAsia"/>
          <w:spacing w:val="10"/>
          <w:kern w:val="0"/>
          <w:sz w:val="24"/>
        </w:rPr>
        <w:t>点</w:t>
      </w:r>
      <w:r w:rsidR="00F00D8E" w:rsidRPr="00144E70">
        <w:rPr>
          <w:rFonts w:ascii="ＭＳ 明朝" w:hAnsi="ＭＳ 明朝" w:hint="eastAsia"/>
          <w:spacing w:val="10"/>
          <w:kern w:val="0"/>
          <w:sz w:val="24"/>
        </w:rPr>
        <w:t>、女性競技者の得点は１得点を２点とする。</w:t>
      </w:r>
    </w:p>
    <w:p w14:paraId="5A3FD1DA" w14:textId="77777777" w:rsidR="00942A2F" w:rsidRPr="00802AA2" w:rsidRDefault="00942A2F" w:rsidP="00942A2F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5D626F7C" w14:textId="77777777" w:rsidR="00D23DFF" w:rsidRPr="00802AA2" w:rsidRDefault="00942A2F" w:rsidP="00942A2F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1</w:t>
      </w:r>
      <w:r w:rsidR="00CD4DEB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6</w:t>
      </w:r>
      <w:r w:rsidR="00CC48E5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）ユニ</w:t>
      </w:r>
      <w:r w:rsidR="00D23DFF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フォーム</w:t>
      </w:r>
    </w:p>
    <w:p w14:paraId="245BD957" w14:textId="77777777" w:rsidR="009A623B" w:rsidRPr="00144E70" w:rsidRDefault="00CC48E5" w:rsidP="00942A2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①</w:t>
      </w:r>
      <w:r w:rsidR="009A623B" w:rsidRPr="00144E70">
        <w:rPr>
          <w:rFonts w:ascii="ＭＳ 明朝" w:hAnsi="ＭＳ 明朝" w:hint="eastAsia"/>
          <w:spacing w:val="10"/>
          <w:kern w:val="0"/>
          <w:sz w:val="24"/>
        </w:rPr>
        <w:t>チームのユニフォームを着用する。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②</w:t>
      </w:r>
      <w:r w:rsidR="009A623B" w:rsidRPr="00144E70">
        <w:rPr>
          <w:rFonts w:ascii="ＭＳ 明朝" w:hAnsi="ＭＳ 明朝" w:hint="eastAsia"/>
          <w:spacing w:val="10"/>
          <w:kern w:val="0"/>
          <w:sz w:val="24"/>
        </w:rPr>
        <w:t>チームのビブスを着用する。</w:t>
      </w:r>
    </w:p>
    <w:p w14:paraId="72ADAAA8" w14:textId="77777777" w:rsidR="00D23DFF" w:rsidRPr="00144E70" w:rsidRDefault="00D23DFF" w:rsidP="00942A2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C73981" w:rsidRPr="00144E70">
        <w:rPr>
          <w:rFonts w:ascii="ＭＳ 明朝" w:hAnsi="ＭＳ 明朝" w:hint="eastAsia"/>
          <w:spacing w:val="10"/>
          <w:kern w:val="0"/>
          <w:sz w:val="24"/>
        </w:rPr>
        <w:t>上記</w:t>
      </w:r>
      <w:r w:rsidR="00CC48E5" w:rsidRPr="00144E70">
        <w:rPr>
          <w:rFonts w:ascii="ＭＳ 明朝" w:hAnsi="ＭＳ 明朝" w:hint="eastAsia"/>
          <w:spacing w:val="10"/>
          <w:kern w:val="0"/>
          <w:sz w:val="24"/>
        </w:rPr>
        <w:t>①、②</w:t>
      </w:r>
      <w:r w:rsidR="009A623B" w:rsidRPr="00144E70">
        <w:rPr>
          <w:rFonts w:ascii="ＭＳ 明朝" w:hAnsi="ＭＳ 明朝" w:hint="eastAsia"/>
          <w:spacing w:val="10"/>
          <w:kern w:val="0"/>
          <w:sz w:val="24"/>
        </w:rPr>
        <w:t>がない場合は</w:t>
      </w:r>
      <w:r w:rsidR="00714309" w:rsidRPr="00144E70">
        <w:rPr>
          <w:rFonts w:ascii="ＭＳ 明朝" w:hAnsi="ＭＳ 明朝" w:hint="eastAsia"/>
          <w:spacing w:val="10"/>
          <w:kern w:val="0"/>
          <w:sz w:val="24"/>
        </w:rPr>
        <w:t>同色にて上着を統一し</w:t>
      </w:r>
      <w:r w:rsidR="009A623B" w:rsidRPr="00144E70">
        <w:rPr>
          <w:rFonts w:ascii="ＭＳ 明朝" w:hAnsi="ＭＳ 明朝" w:hint="eastAsia"/>
          <w:spacing w:val="10"/>
          <w:kern w:val="0"/>
          <w:sz w:val="24"/>
        </w:rPr>
        <w:t>プレイする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。</w:t>
      </w:r>
    </w:p>
    <w:p w14:paraId="0B78D6E3" w14:textId="77777777" w:rsidR="00D23DFF" w:rsidRPr="00802AA2" w:rsidRDefault="00D23DFF" w:rsidP="00942A2F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35D86CA7" w14:textId="77777777" w:rsidR="00144E70" w:rsidRDefault="00861DB6" w:rsidP="00942A2F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1</w:t>
      </w:r>
      <w:r w:rsidR="00CD4DEB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7</w:t>
      </w:r>
      <w:r w:rsidR="003057C2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</w:t>
      </w:r>
      <w:r w:rsidR="00144E70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試合開始時間に開始できないチームの対応</w:t>
      </w:r>
    </w:p>
    <w:p w14:paraId="4ACD0042" w14:textId="77777777" w:rsidR="003057C2" w:rsidRPr="00144E70" w:rsidRDefault="00144E70" w:rsidP="00942A2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  <w:r>
        <w:rPr>
          <w:rFonts w:ascii="ＭＳ 明朝" w:hAnsi="ＭＳ 明朝" w:hint="eastAsia"/>
          <w:spacing w:val="10"/>
          <w:kern w:val="0"/>
          <w:sz w:val="24"/>
        </w:rPr>
        <w:t xml:space="preserve">　　　</w:t>
      </w:r>
      <w:r w:rsidR="003057C2" w:rsidRPr="00144E70">
        <w:rPr>
          <w:rFonts w:ascii="ＭＳ 明朝" w:hAnsi="ＭＳ 明朝" w:hint="eastAsia"/>
          <w:spacing w:val="10"/>
          <w:kern w:val="0"/>
          <w:sz w:val="24"/>
        </w:rPr>
        <w:t>試合開始時間に開始できないチームは、棄権とし相手チームを勝者とする。</w:t>
      </w:r>
    </w:p>
    <w:p w14:paraId="358FC9A8" w14:textId="77777777" w:rsidR="00144E70" w:rsidRDefault="00CC7FBD" w:rsidP="00942A2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不戦勝の場合は勝ちチームに勝点３点（得</w:t>
      </w:r>
      <w:r w:rsidR="00144E70">
        <w:rPr>
          <w:rFonts w:ascii="ＭＳ 明朝" w:hAnsi="ＭＳ 明朝" w:hint="eastAsia"/>
          <w:spacing w:val="10"/>
          <w:kern w:val="0"/>
          <w:sz w:val="24"/>
        </w:rPr>
        <w:t>失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点</w:t>
      </w:r>
      <w:r w:rsidR="00144E70">
        <w:rPr>
          <w:rFonts w:ascii="ＭＳ 明朝" w:hAnsi="ＭＳ 明朝" w:hint="eastAsia"/>
          <w:spacing w:val="10"/>
          <w:kern w:val="0"/>
          <w:sz w:val="24"/>
        </w:rPr>
        <w:t>＋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１点）が与えられ、棄権とな</w:t>
      </w:r>
    </w:p>
    <w:p w14:paraId="6837F829" w14:textId="77777777" w:rsidR="00CC7FBD" w:rsidRPr="00144E70" w:rsidRDefault="00144E70" w:rsidP="00942A2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  <w:r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CC7FBD" w:rsidRPr="00144E70">
        <w:rPr>
          <w:rFonts w:ascii="ＭＳ 明朝" w:hAnsi="ＭＳ 明朝" w:hint="eastAsia"/>
          <w:spacing w:val="10"/>
          <w:kern w:val="0"/>
          <w:sz w:val="24"/>
        </w:rPr>
        <w:t>ったチームは勝点－３点（得</w:t>
      </w:r>
      <w:r>
        <w:rPr>
          <w:rFonts w:ascii="ＭＳ 明朝" w:hAnsi="ＭＳ 明朝" w:hint="eastAsia"/>
          <w:spacing w:val="10"/>
          <w:kern w:val="0"/>
          <w:sz w:val="24"/>
        </w:rPr>
        <w:t>失</w:t>
      </w:r>
      <w:r w:rsidR="00CC7FBD" w:rsidRPr="00144E70">
        <w:rPr>
          <w:rFonts w:ascii="ＭＳ 明朝" w:hAnsi="ＭＳ 明朝" w:hint="eastAsia"/>
          <w:spacing w:val="10"/>
          <w:kern w:val="0"/>
          <w:sz w:val="24"/>
        </w:rPr>
        <w:t>点－１点）とする。</w:t>
      </w:r>
    </w:p>
    <w:p w14:paraId="46383DB2" w14:textId="77777777" w:rsidR="0009452D" w:rsidRPr="00802AA2" w:rsidRDefault="0009452D" w:rsidP="00942A2F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76A3B8B7" w14:textId="77777777" w:rsidR="00144E70" w:rsidRDefault="00D23DFF" w:rsidP="00942A2F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1</w:t>
      </w:r>
      <w:r w:rsidR="00861DB6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8</w:t>
      </w:r>
      <w:r w:rsidR="003057C2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）不正事実があった場合</w:t>
      </w:r>
    </w:p>
    <w:p w14:paraId="01F249A2" w14:textId="77777777" w:rsidR="003057C2" w:rsidRPr="00144E70" w:rsidRDefault="00144E70" w:rsidP="00942A2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不正事実があった場合は、</w:t>
      </w:r>
      <w:r w:rsidR="003057C2" w:rsidRPr="00144E70">
        <w:rPr>
          <w:rFonts w:ascii="ＭＳ 明朝" w:hAnsi="ＭＳ 明朝" w:hint="eastAsia"/>
          <w:spacing w:val="10"/>
          <w:kern w:val="0"/>
          <w:sz w:val="24"/>
        </w:rPr>
        <w:t>そのチームは出場権を失う。</w:t>
      </w:r>
    </w:p>
    <w:p w14:paraId="46FF76C9" w14:textId="77777777" w:rsidR="00B73610" w:rsidRPr="00802AA2" w:rsidRDefault="00B73610" w:rsidP="00942A2F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</w:p>
    <w:p w14:paraId="517CD9EF" w14:textId="77777777" w:rsidR="00144E70" w:rsidRDefault="00942A2F" w:rsidP="00942A2F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4"/>
        </w:rPr>
      </w:pPr>
      <w:r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1</w:t>
      </w:r>
      <w:r w:rsidR="00861DB6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9</w:t>
      </w:r>
      <w:r w:rsidR="00B73610" w:rsidRPr="00802AA2">
        <w:rPr>
          <w:rFonts w:ascii="ＭＳ ゴシック" w:eastAsia="ＭＳ ゴシック" w:hAnsi="ＭＳ ゴシック" w:hint="eastAsia"/>
          <w:b/>
          <w:spacing w:val="10"/>
          <w:kern w:val="0"/>
          <w:sz w:val="24"/>
        </w:rPr>
        <w:t>）不測の事態等が発生した場合</w:t>
      </w:r>
    </w:p>
    <w:p w14:paraId="3DC1794B" w14:textId="77777777" w:rsidR="00E25ABE" w:rsidRPr="00144E70" w:rsidRDefault="00144E70" w:rsidP="00942A2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>
        <w:rPr>
          <w:rFonts w:ascii="ＭＳ 明朝" w:hAnsi="ＭＳ 明朝" w:hint="eastAsia"/>
          <w:spacing w:val="10"/>
          <w:kern w:val="0"/>
          <w:sz w:val="24"/>
        </w:rPr>
        <w:t xml:space="preserve">　</w:t>
      </w:r>
      <w:r w:rsidRPr="00144E70">
        <w:rPr>
          <w:rFonts w:ascii="ＭＳ 明朝" w:hAnsi="ＭＳ 明朝" w:hint="eastAsia"/>
          <w:spacing w:val="10"/>
          <w:kern w:val="0"/>
          <w:sz w:val="24"/>
        </w:rPr>
        <w:t>不測の事態等が発生した場合</w:t>
      </w:r>
      <w:r w:rsidR="00B73610" w:rsidRPr="00144E70">
        <w:rPr>
          <w:rFonts w:ascii="ＭＳ 明朝" w:hAnsi="ＭＳ 明朝" w:hint="eastAsia"/>
          <w:spacing w:val="10"/>
          <w:kern w:val="0"/>
          <w:sz w:val="24"/>
        </w:rPr>
        <w:t>は、</w:t>
      </w:r>
      <w:r w:rsidR="00E25ABE" w:rsidRPr="00144E70">
        <w:rPr>
          <w:rFonts w:ascii="ＭＳ 明朝" w:hAnsi="ＭＳ 明朝" w:hint="eastAsia"/>
          <w:spacing w:val="10"/>
          <w:kern w:val="0"/>
          <w:sz w:val="24"/>
        </w:rPr>
        <w:t>審判、</w:t>
      </w:r>
      <w:r w:rsidR="00B73610" w:rsidRPr="00144E70">
        <w:rPr>
          <w:rFonts w:ascii="ＭＳ 明朝" w:hAnsi="ＭＳ 明朝" w:hint="eastAsia"/>
          <w:spacing w:val="10"/>
          <w:kern w:val="0"/>
          <w:sz w:val="24"/>
        </w:rPr>
        <w:t>両チーム代表者、主催者で協議し、</w:t>
      </w:r>
    </w:p>
    <w:p w14:paraId="4257196C" w14:textId="77777777" w:rsidR="00B73610" w:rsidRDefault="00E25ABE" w:rsidP="00942A2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  <w:r w:rsidRPr="00144E70">
        <w:rPr>
          <w:rFonts w:ascii="ＭＳ 明朝" w:hAnsi="ＭＳ 明朝" w:hint="eastAsia"/>
          <w:spacing w:val="10"/>
          <w:kern w:val="0"/>
          <w:sz w:val="24"/>
        </w:rPr>
        <w:t xml:space="preserve">　　</w:t>
      </w:r>
      <w:r w:rsidR="00B73610" w:rsidRPr="00144E70">
        <w:rPr>
          <w:rFonts w:ascii="ＭＳ 明朝" w:hAnsi="ＭＳ 明朝" w:hint="eastAsia"/>
          <w:spacing w:val="10"/>
          <w:kern w:val="0"/>
          <w:sz w:val="24"/>
        </w:rPr>
        <w:t>最終的に主催者が決定する。</w:t>
      </w:r>
    </w:p>
    <w:p w14:paraId="227722A5" w14:textId="77777777" w:rsidR="00906803" w:rsidRDefault="00906803" w:rsidP="00942A2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</w:p>
    <w:p w14:paraId="4F78E8AF" w14:textId="77777777" w:rsidR="00906803" w:rsidRDefault="00906803" w:rsidP="00942A2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</w:p>
    <w:p w14:paraId="6C836C1F" w14:textId="77777777" w:rsidR="00906803" w:rsidRDefault="00906803" w:rsidP="00942A2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</w:p>
    <w:p w14:paraId="08D7C658" w14:textId="77777777" w:rsidR="00906803" w:rsidRDefault="00906803" w:rsidP="00942A2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  <w:spacing w:val="10"/>
          <w:kern w:val="0"/>
          <w:sz w:val="24"/>
        </w:rPr>
      </w:pPr>
    </w:p>
    <w:sectPr w:rsidR="00906803" w:rsidSect="00163525">
      <w:pgSz w:w="11906" w:h="16838" w:code="9"/>
      <w:pgMar w:top="567" w:right="1021" w:bottom="567" w:left="1247" w:header="720" w:footer="720" w:gutter="0"/>
      <w:paperSrc w:first="7" w:other="7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4F69" w14:textId="77777777" w:rsidR="009A187A" w:rsidRDefault="009A187A" w:rsidP="00CE67C6">
      <w:r>
        <w:separator/>
      </w:r>
    </w:p>
  </w:endnote>
  <w:endnote w:type="continuationSeparator" w:id="0">
    <w:p w14:paraId="53A39F28" w14:textId="77777777" w:rsidR="009A187A" w:rsidRDefault="009A187A" w:rsidP="00CE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D2CB" w14:textId="77777777" w:rsidR="009A187A" w:rsidRDefault="009A187A" w:rsidP="00CE67C6">
      <w:r>
        <w:separator/>
      </w:r>
    </w:p>
  </w:footnote>
  <w:footnote w:type="continuationSeparator" w:id="0">
    <w:p w14:paraId="57FB9B6A" w14:textId="77777777" w:rsidR="009A187A" w:rsidRDefault="009A187A" w:rsidP="00CE6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C2"/>
    <w:rsid w:val="0001546D"/>
    <w:rsid w:val="0001771E"/>
    <w:rsid w:val="0001779C"/>
    <w:rsid w:val="0004677C"/>
    <w:rsid w:val="00060E14"/>
    <w:rsid w:val="00074F32"/>
    <w:rsid w:val="0009452D"/>
    <w:rsid w:val="000B6F87"/>
    <w:rsid w:val="000E15A5"/>
    <w:rsid w:val="000E2661"/>
    <w:rsid w:val="001325AB"/>
    <w:rsid w:val="00144E70"/>
    <w:rsid w:val="00163525"/>
    <w:rsid w:val="00175451"/>
    <w:rsid w:val="00186B21"/>
    <w:rsid w:val="00193F56"/>
    <w:rsid w:val="00197ADD"/>
    <w:rsid w:val="001C22E5"/>
    <w:rsid w:val="001E1FBB"/>
    <w:rsid w:val="001F392B"/>
    <w:rsid w:val="002155B8"/>
    <w:rsid w:val="00220FF9"/>
    <w:rsid w:val="00234E7D"/>
    <w:rsid w:val="002535A2"/>
    <w:rsid w:val="002616FE"/>
    <w:rsid w:val="002657B4"/>
    <w:rsid w:val="002805EB"/>
    <w:rsid w:val="00295897"/>
    <w:rsid w:val="002C0503"/>
    <w:rsid w:val="002E2FCB"/>
    <w:rsid w:val="002E3A7A"/>
    <w:rsid w:val="002E722F"/>
    <w:rsid w:val="002F69F7"/>
    <w:rsid w:val="003057C2"/>
    <w:rsid w:val="003165CE"/>
    <w:rsid w:val="00333773"/>
    <w:rsid w:val="00374462"/>
    <w:rsid w:val="00375C1C"/>
    <w:rsid w:val="00382493"/>
    <w:rsid w:val="003C2821"/>
    <w:rsid w:val="003C47B3"/>
    <w:rsid w:val="00415E63"/>
    <w:rsid w:val="004319CB"/>
    <w:rsid w:val="00444B14"/>
    <w:rsid w:val="00450876"/>
    <w:rsid w:val="004609BD"/>
    <w:rsid w:val="00474150"/>
    <w:rsid w:val="00474D56"/>
    <w:rsid w:val="004802CD"/>
    <w:rsid w:val="004838FD"/>
    <w:rsid w:val="004865D3"/>
    <w:rsid w:val="004A3843"/>
    <w:rsid w:val="00523DBA"/>
    <w:rsid w:val="00524D6B"/>
    <w:rsid w:val="00527D45"/>
    <w:rsid w:val="0056006D"/>
    <w:rsid w:val="005646B2"/>
    <w:rsid w:val="00577A3A"/>
    <w:rsid w:val="00580FEB"/>
    <w:rsid w:val="005B0176"/>
    <w:rsid w:val="005B1175"/>
    <w:rsid w:val="005B39AF"/>
    <w:rsid w:val="005C5D9B"/>
    <w:rsid w:val="005E6E15"/>
    <w:rsid w:val="005F7753"/>
    <w:rsid w:val="006044F9"/>
    <w:rsid w:val="00614230"/>
    <w:rsid w:val="00616F4A"/>
    <w:rsid w:val="0062300A"/>
    <w:rsid w:val="00623E38"/>
    <w:rsid w:val="006375B8"/>
    <w:rsid w:val="00637CBC"/>
    <w:rsid w:val="006424E5"/>
    <w:rsid w:val="006514C0"/>
    <w:rsid w:val="00683D8C"/>
    <w:rsid w:val="006A6AC0"/>
    <w:rsid w:val="006B08B2"/>
    <w:rsid w:val="006B32CF"/>
    <w:rsid w:val="006F5EF8"/>
    <w:rsid w:val="006F7285"/>
    <w:rsid w:val="00714309"/>
    <w:rsid w:val="00734D41"/>
    <w:rsid w:val="007B1582"/>
    <w:rsid w:val="007C60BF"/>
    <w:rsid w:val="007D62C5"/>
    <w:rsid w:val="007E54E6"/>
    <w:rsid w:val="007F29AC"/>
    <w:rsid w:val="00802AA2"/>
    <w:rsid w:val="008107BA"/>
    <w:rsid w:val="00813F63"/>
    <w:rsid w:val="00815D51"/>
    <w:rsid w:val="008316B9"/>
    <w:rsid w:val="008541BF"/>
    <w:rsid w:val="00861DB6"/>
    <w:rsid w:val="00873008"/>
    <w:rsid w:val="008B2E02"/>
    <w:rsid w:val="008C0D61"/>
    <w:rsid w:val="008E4273"/>
    <w:rsid w:val="008F360A"/>
    <w:rsid w:val="00906803"/>
    <w:rsid w:val="00911CF6"/>
    <w:rsid w:val="00913734"/>
    <w:rsid w:val="00926016"/>
    <w:rsid w:val="00930C2F"/>
    <w:rsid w:val="00934837"/>
    <w:rsid w:val="00942A2F"/>
    <w:rsid w:val="00944F0E"/>
    <w:rsid w:val="00944F5D"/>
    <w:rsid w:val="00966D33"/>
    <w:rsid w:val="009A187A"/>
    <w:rsid w:val="009A623B"/>
    <w:rsid w:val="009A7C3E"/>
    <w:rsid w:val="009B37CF"/>
    <w:rsid w:val="00A36419"/>
    <w:rsid w:val="00A36F7E"/>
    <w:rsid w:val="00A60A1B"/>
    <w:rsid w:val="00A857E9"/>
    <w:rsid w:val="00A91B07"/>
    <w:rsid w:val="00AA5547"/>
    <w:rsid w:val="00AC2325"/>
    <w:rsid w:val="00AD4C0D"/>
    <w:rsid w:val="00B2465B"/>
    <w:rsid w:val="00B26362"/>
    <w:rsid w:val="00B3522F"/>
    <w:rsid w:val="00B5137F"/>
    <w:rsid w:val="00B63323"/>
    <w:rsid w:val="00B73610"/>
    <w:rsid w:val="00B86750"/>
    <w:rsid w:val="00BC30CB"/>
    <w:rsid w:val="00BC37B9"/>
    <w:rsid w:val="00C04EB7"/>
    <w:rsid w:val="00C26BD1"/>
    <w:rsid w:val="00C317DA"/>
    <w:rsid w:val="00C3479E"/>
    <w:rsid w:val="00C43870"/>
    <w:rsid w:val="00C47AD6"/>
    <w:rsid w:val="00C617A3"/>
    <w:rsid w:val="00C73981"/>
    <w:rsid w:val="00C7776B"/>
    <w:rsid w:val="00CC46B5"/>
    <w:rsid w:val="00CC48E5"/>
    <w:rsid w:val="00CC7CC4"/>
    <w:rsid w:val="00CC7FBD"/>
    <w:rsid w:val="00CD001F"/>
    <w:rsid w:val="00CD4DEB"/>
    <w:rsid w:val="00CE67C6"/>
    <w:rsid w:val="00CF6B50"/>
    <w:rsid w:val="00D047C4"/>
    <w:rsid w:val="00D057A4"/>
    <w:rsid w:val="00D23DFF"/>
    <w:rsid w:val="00D3337C"/>
    <w:rsid w:val="00D65ADE"/>
    <w:rsid w:val="00D67151"/>
    <w:rsid w:val="00D808CF"/>
    <w:rsid w:val="00D96C50"/>
    <w:rsid w:val="00DB2153"/>
    <w:rsid w:val="00DC22B8"/>
    <w:rsid w:val="00DE3D24"/>
    <w:rsid w:val="00DF27A2"/>
    <w:rsid w:val="00E21F47"/>
    <w:rsid w:val="00E2550D"/>
    <w:rsid w:val="00E25ABE"/>
    <w:rsid w:val="00E7090A"/>
    <w:rsid w:val="00EB49F3"/>
    <w:rsid w:val="00EE0B63"/>
    <w:rsid w:val="00EE0EAE"/>
    <w:rsid w:val="00EE70A0"/>
    <w:rsid w:val="00EF2A37"/>
    <w:rsid w:val="00F00D8E"/>
    <w:rsid w:val="00F45D3E"/>
    <w:rsid w:val="00F7384C"/>
    <w:rsid w:val="00F82BB7"/>
    <w:rsid w:val="00F9210C"/>
    <w:rsid w:val="00FD4B74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F4AAB4"/>
  <w15:docId w15:val="{40B38E39-A9E6-4EAA-960B-A56C14A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E6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67C6"/>
    <w:rPr>
      <w:kern w:val="2"/>
      <w:sz w:val="21"/>
      <w:szCs w:val="24"/>
    </w:rPr>
  </w:style>
  <w:style w:type="paragraph" w:styleId="a6">
    <w:name w:val="footer"/>
    <w:basedOn w:val="a"/>
    <w:link w:val="a7"/>
    <w:rsid w:val="00CE6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67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2294</Words>
  <Characters>311</Characters>
  <Application>Microsoft Office Word</Application>
  <DocSecurity>0</DocSecurity>
  <Lines>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野球大会試合規定</vt:lpstr>
      <vt:lpstr>野球大会試合規定</vt:lpstr>
    </vt:vector>
  </TitlesOfParts>
  <Company>FM-USER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野球大会試合規定</dc:title>
  <dc:creator>Gyoumu</dc:creator>
  <cp:lastModifiedBy>KENPO</cp:lastModifiedBy>
  <cp:revision>4</cp:revision>
  <cp:lastPrinted>2024-11-13T05:18:00Z</cp:lastPrinted>
  <dcterms:created xsi:type="dcterms:W3CDTF">2025-10-29T07:31:00Z</dcterms:created>
  <dcterms:modified xsi:type="dcterms:W3CDTF">2025-10-30T02:53:00Z</dcterms:modified>
</cp:coreProperties>
</file>